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671" w:rsidRPr="00C52671" w:rsidRDefault="009647D1" w:rsidP="00AD43EA">
      <w:pPr>
        <w:jc w:val="center"/>
        <w:rPr>
          <w:rFonts w:ascii="標楷體" w:eastAsia="標楷體" w:hAnsi="標楷體"/>
          <w:b/>
          <w:sz w:val="56"/>
          <w:szCs w:val="36"/>
        </w:rPr>
      </w:pPr>
      <w:r w:rsidRPr="00C52671">
        <w:rPr>
          <w:rFonts w:ascii="標楷體" w:eastAsia="標楷體" w:hAnsi="標楷體" w:hint="eastAsia"/>
          <w:b/>
          <w:sz w:val="56"/>
          <w:szCs w:val="36"/>
        </w:rPr>
        <w:t>國立屏東科技大學</w:t>
      </w:r>
    </w:p>
    <w:p w:rsidR="001310E1" w:rsidRPr="009647D1" w:rsidRDefault="00AD43EA" w:rsidP="00AD43EA">
      <w:pPr>
        <w:jc w:val="center"/>
        <w:rPr>
          <w:rFonts w:ascii="標楷體" w:eastAsia="標楷體" w:hAnsi="標楷體"/>
          <w:b/>
          <w:sz w:val="44"/>
          <w:szCs w:val="36"/>
        </w:rPr>
      </w:pPr>
      <w:r w:rsidRPr="009647D1">
        <w:rPr>
          <w:rFonts w:ascii="標楷體" w:eastAsia="標楷體" w:hAnsi="標楷體" w:hint="eastAsia"/>
          <w:b/>
          <w:sz w:val="44"/>
          <w:szCs w:val="36"/>
        </w:rPr>
        <w:t>無人機</w:t>
      </w:r>
      <w:r w:rsidR="00397DB7">
        <w:rPr>
          <w:rFonts w:ascii="標楷體" w:eastAsia="標楷體" w:hAnsi="標楷體" w:hint="eastAsia"/>
          <w:b/>
          <w:sz w:val="44"/>
          <w:szCs w:val="36"/>
        </w:rPr>
        <w:t>飛航活動</w:t>
      </w:r>
      <w:r w:rsidRPr="009647D1">
        <w:rPr>
          <w:rFonts w:ascii="標楷體" w:eastAsia="標楷體" w:hAnsi="標楷體" w:hint="eastAsia"/>
          <w:b/>
          <w:sz w:val="44"/>
          <w:szCs w:val="36"/>
        </w:rPr>
        <w:t>申請單</w:t>
      </w:r>
    </w:p>
    <w:p w:rsidR="00AD43EA" w:rsidRPr="009647D1" w:rsidRDefault="003F3B67">
      <w:pPr>
        <w:rPr>
          <w:rFonts w:ascii="標楷體" w:eastAsia="標楷體" w:hAnsi="標楷體"/>
          <w:color w:val="AEAAAA" w:themeColor="background2" w:themeShade="BF"/>
          <w:sz w:val="32"/>
          <w:szCs w:val="36"/>
        </w:rPr>
      </w:pPr>
      <w:r>
        <w:rPr>
          <w:rFonts w:ascii="標楷體" w:eastAsia="標楷體" w:hAnsi="標楷體" w:hint="eastAsia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2297430</wp:posOffset>
                </wp:positionH>
                <wp:positionV relativeFrom="paragraph">
                  <wp:posOffset>257810</wp:posOffset>
                </wp:positionV>
                <wp:extent cx="1457325" cy="571500"/>
                <wp:effectExtent l="0" t="0" r="28575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571500"/>
                        </a:xfrm>
                        <a:prstGeom prst="rect">
                          <a:avLst/>
                        </a:prstGeom>
                        <a:solidFill>
                          <a:srgbClr val="FF3131">
                            <a:alpha val="2000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13D5" w:rsidRDefault="00C613D5" w:rsidP="00C613D5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3B3838" w:themeColor="background2" w:themeShade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3B3838" w:themeColor="background2" w:themeShade="40"/>
                              </w:rPr>
                              <w:t>計畫主持人章</w:t>
                            </w:r>
                          </w:p>
                          <w:p w:rsidR="003F3B67" w:rsidRPr="00C613D5" w:rsidRDefault="003F3B67" w:rsidP="003F3B67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3B3838" w:themeColor="background2" w:themeShade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3B3838" w:themeColor="background2" w:themeShade="40"/>
                              </w:rPr>
                              <w:t>或單位主管</w:t>
                            </w:r>
                            <w:r w:rsidRPr="00C613D5">
                              <w:rPr>
                                <w:rFonts w:ascii="標楷體" w:eastAsia="標楷體" w:hAnsi="標楷體" w:hint="eastAsia"/>
                                <w:color w:val="3B3838" w:themeColor="background2" w:themeShade="40"/>
                              </w:rPr>
                              <w:t>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矩形 1" o:spid="_x0000_s1026" style="position:absolute;margin-left:180.9pt;margin-top:20.3pt;width:114.7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" fillcolor="#ff3131" strokecolor="red" strokeweight="1pt">
                <v:fill opacity="13107f"/>
                <v:textbox>
                  <w:txbxContent>
                    <w:p w:rsidR="00C613D5" w:rsidRDefault="00C613D5" w:rsidP="00C613D5">
                      <w:pPr>
                        <w:jc w:val="center"/>
                        <w:rPr>
                          <w:rFonts w:ascii="標楷體" w:eastAsia="標楷體" w:hAnsi="標楷體"/>
                          <w:color w:val="3B3838" w:themeColor="background2" w:themeShade="4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3B3838" w:themeColor="background2" w:themeShade="40"/>
                        </w:rPr>
                        <w:t>計畫主持人章</w:t>
                      </w:r>
                    </w:p>
                    <w:p w:rsidR="003F3B67" w:rsidRPr="00C613D5" w:rsidRDefault="003F3B67" w:rsidP="003F3B67">
                      <w:pPr>
                        <w:jc w:val="center"/>
                        <w:rPr>
                          <w:rFonts w:ascii="標楷體" w:eastAsia="標楷體" w:hAnsi="標楷體"/>
                          <w:color w:val="3B3838" w:themeColor="background2" w:themeShade="4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3B3838" w:themeColor="background2" w:themeShade="40"/>
                        </w:rPr>
                        <w:t>或單位主管</w:t>
                      </w:r>
                      <w:r w:rsidRPr="00C613D5">
                        <w:rPr>
                          <w:rFonts w:ascii="標楷體" w:eastAsia="標楷體" w:hAnsi="標楷體" w:hint="eastAsia"/>
                          <w:color w:val="3B3838" w:themeColor="background2" w:themeShade="40"/>
                        </w:rPr>
                        <w:t>章</w:t>
                      </w:r>
                    </w:p>
                  </w:txbxContent>
                </v:textbox>
              </v:rect>
            </w:pict>
          </mc:Fallback>
        </mc:AlternateContent>
      </w:r>
      <w:r w:rsidR="009647D1" w:rsidRPr="009647D1">
        <w:rPr>
          <w:rFonts w:ascii="標楷體" w:eastAsia="標楷體" w:hAnsi="標楷體" w:hint="eastAsia"/>
          <w:sz w:val="32"/>
          <w:szCs w:val="36"/>
        </w:rPr>
        <w:t>申請人</w:t>
      </w:r>
      <w:r w:rsidR="00C52671">
        <w:rPr>
          <w:rFonts w:ascii="標楷體" w:eastAsia="標楷體" w:hAnsi="標楷體" w:hint="eastAsia"/>
          <w:sz w:val="32"/>
          <w:szCs w:val="36"/>
        </w:rPr>
        <w:t>(簽章)</w:t>
      </w:r>
      <w:r w:rsidR="009647D1" w:rsidRPr="009647D1">
        <w:rPr>
          <w:rFonts w:ascii="標楷體" w:eastAsia="標楷體" w:hAnsi="標楷體" w:hint="eastAsia"/>
          <w:sz w:val="32"/>
          <w:szCs w:val="36"/>
        </w:rPr>
        <w:t>/單位：</w:t>
      </w:r>
      <w:r w:rsidR="00076D9C">
        <w:rPr>
          <w:rFonts w:ascii="標楷體" w:eastAsia="標楷體" w:hAnsi="標楷體" w:hint="eastAsia"/>
          <w:color w:val="AEAAAA" w:themeColor="background2" w:themeShade="BF"/>
          <w:sz w:val="32"/>
          <w:szCs w:val="36"/>
        </w:rPr>
        <w:t>江</w:t>
      </w:r>
      <w:r w:rsidR="00236273">
        <w:rPr>
          <w:rFonts w:ascii="標楷體" w:eastAsia="標楷體" w:hAnsi="標楷體" w:hint="eastAsia"/>
          <w:color w:val="AEAAAA" w:themeColor="background2" w:themeShade="BF"/>
          <w:sz w:val="32"/>
          <w:szCs w:val="36"/>
        </w:rPr>
        <w:t>ＯＯ</w:t>
      </w:r>
      <w:r w:rsidR="009647D1" w:rsidRPr="009647D1">
        <w:rPr>
          <w:rFonts w:ascii="標楷體" w:eastAsia="標楷體" w:hAnsi="標楷體" w:hint="eastAsia"/>
          <w:color w:val="AEAAAA" w:themeColor="background2" w:themeShade="BF"/>
          <w:sz w:val="32"/>
          <w:szCs w:val="36"/>
        </w:rPr>
        <w:t>/</w:t>
      </w:r>
      <w:r w:rsidR="00236273">
        <w:rPr>
          <w:rFonts w:ascii="標楷體" w:eastAsia="標楷體" w:hAnsi="標楷體" w:hint="eastAsia"/>
          <w:color w:val="AEAAAA" w:themeColor="background2" w:themeShade="BF"/>
          <w:sz w:val="32"/>
          <w:szCs w:val="36"/>
        </w:rPr>
        <w:t>ＯＯ</w:t>
      </w:r>
      <w:r w:rsidR="009647D1" w:rsidRPr="009647D1">
        <w:rPr>
          <w:rFonts w:ascii="標楷體" w:eastAsia="標楷體" w:hAnsi="標楷體" w:hint="eastAsia"/>
          <w:color w:val="AEAAAA" w:themeColor="background2" w:themeShade="BF"/>
          <w:sz w:val="32"/>
          <w:szCs w:val="36"/>
        </w:rPr>
        <w:t>系</w:t>
      </w:r>
      <w:r w:rsidR="00BE2055">
        <w:rPr>
          <w:rFonts w:ascii="標楷體" w:eastAsia="標楷體" w:hAnsi="標楷體" w:hint="eastAsia"/>
          <w:color w:val="AEAAAA" w:themeColor="background2" w:themeShade="BF"/>
          <w:sz w:val="32"/>
          <w:szCs w:val="36"/>
        </w:rPr>
        <w:t xml:space="preserve">   </w:t>
      </w:r>
      <w:r w:rsidR="00BE2055" w:rsidRPr="00BE2055">
        <w:rPr>
          <w:rFonts w:ascii="標楷體" w:eastAsia="標楷體" w:hAnsi="標楷體" w:hint="eastAsia"/>
          <w:color w:val="000000" w:themeColor="text1"/>
          <w:sz w:val="32"/>
          <w:szCs w:val="36"/>
        </w:rPr>
        <w:t>電話：</w:t>
      </w:r>
      <w:r w:rsidR="00BE2055">
        <w:rPr>
          <w:rFonts w:ascii="標楷體" w:eastAsia="標楷體" w:hAnsi="標楷體" w:hint="eastAsia"/>
          <w:color w:val="AEAAAA" w:themeColor="background2" w:themeShade="BF"/>
          <w:sz w:val="32"/>
          <w:szCs w:val="36"/>
        </w:rPr>
        <w:t>09xxxxxxxx</w:t>
      </w:r>
    </w:p>
    <w:p w:rsidR="009647D1" w:rsidRPr="009647D1" w:rsidRDefault="009647D1">
      <w:pPr>
        <w:rPr>
          <w:rFonts w:ascii="標楷體" w:eastAsia="標楷體" w:hAnsi="標楷體"/>
          <w:color w:val="AEAAAA" w:themeColor="background2" w:themeShade="BF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>拍攝時間：</w:t>
      </w:r>
      <w:r w:rsidRPr="009647D1">
        <w:rPr>
          <w:rFonts w:ascii="標楷體" w:eastAsia="標楷體" w:hAnsi="標楷體" w:hint="eastAsia"/>
          <w:color w:val="AEAAAA" w:themeColor="background2" w:themeShade="BF"/>
          <w:sz w:val="32"/>
          <w:szCs w:val="36"/>
        </w:rPr>
        <w:t>2025/11/07 下午13:00~16:00</w:t>
      </w:r>
    </w:p>
    <w:p w:rsidR="009647D1" w:rsidRDefault="009647D1">
      <w:pPr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>拍攝地點範圍：</w:t>
      </w:r>
      <w:r w:rsidRPr="009647D1">
        <w:rPr>
          <w:rFonts w:ascii="標楷體" w:eastAsia="標楷體" w:hAnsi="標楷體" w:hint="eastAsia"/>
          <w:color w:val="AEAAAA" w:themeColor="background2" w:themeShade="BF"/>
          <w:sz w:val="32"/>
          <w:szCs w:val="36"/>
        </w:rPr>
        <w:t>使用</w:t>
      </w:r>
      <w:r w:rsidRPr="009647D1">
        <w:rPr>
          <w:rFonts w:ascii="標楷體" w:eastAsia="標楷體" w:hAnsi="標楷體"/>
          <w:color w:val="AEAAAA" w:themeColor="background2" w:themeShade="BF"/>
          <w:sz w:val="32"/>
          <w:szCs w:val="36"/>
        </w:rPr>
        <w:t>Google Earth Pro</w:t>
      </w:r>
      <w:r w:rsidRPr="009647D1">
        <w:rPr>
          <w:rFonts w:ascii="標楷體" w:eastAsia="標楷體" w:hAnsi="標楷體" w:hint="eastAsia"/>
          <w:color w:val="AEAAAA" w:themeColor="background2" w:themeShade="BF"/>
          <w:sz w:val="32"/>
          <w:szCs w:val="36"/>
        </w:rPr>
        <w:t>圈選範圍</w:t>
      </w:r>
      <w:r w:rsidR="00B300F3" w:rsidRPr="00B300F3">
        <w:rPr>
          <w:rFonts w:ascii="標楷體" w:eastAsia="標楷體" w:hAnsi="標楷體" w:hint="eastAsia"/>
          <w:color w:val="AEAAAA" w:themeColor="background2" w:themeShade="BF"/>
          <w:sz w:val="32"/>
          <w:szCs w:val="36"/>
        </w:rPr>
        <w:t>無人機</w:t>
      </w:r>
      <w:bookmarkStart w:id="0" w:name="_GoBack"/>
      <w:r w:rsidR="00B300F3">
        <w:rPr>
          <w:rFonts w:ascii="標楷體" w:eastAsia="標楷體" w:hAnsi="標楷體" w:hint="eastAsia"/>
          <w:color w:val="AEAAAA" w:themeColor="background2" w:themeShade="BF"/>
          <w:sz w:val="32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16.25pt;height:257.25pt">
            <v:imagedata r:id="rId6" o:title="2"/>
          </v:shape>
        </w:pict>
      </w:r>
      <w:bookmarkEnd w:id="0"/>
    </w:p>
    <w:p w:rsidR="009647D1" w:rsidRPr="00BE2055" w:rsidRDefault="009647D1" w:rsidP="003F3B67">
      <w:pPr>
        <w:tabs>
          <w:tab w:val="left" w:pos="5670"/>
          <w:tab w:val="left" w:pos="6096"/>
        </w:tabs>
        <w:rPr>
          <w:rFonts w:ascii="標楷體" w:eastAsia="標楷體" w:hAnsi="標楷體"/>
          <w:color w:val="AEAAAA" w:themeColor="background2" w:themeShade="BF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>操作人：</w:t>
      </w:r>
      <w:r w:rsidRPr="009647D1">
        <w:rPr>
          <w:rFonts w:ascii="標楷體" w:eastAsia="標楷體" w:hAnsi="標楷體" w:hint="eastAsia"/>
          <w:color w:val="AEAAAA" w:themeColor="background2" w:themeShade="BF"/>
          <w:sz w:val="32"/>
          <w:szCs w:val="36"/>
        </w:rPr>
        <w:t>ＯＯＯ</w:t>
      </w:r>
      <w:r w:rsidR="00BE2055">
        <w:rPr>
          <w:rFonts w:ascii="標楷體" w:eastAsia="標楷體" w:hAnsi="標楷體" w:hint="eastAsia"/>
          <w:color w:val="AEAAAA" w:themeColor="background2" w:themeShade="BF"/>
          <w:sz w:val="32"/>
          <w:szCs w:val="36"/>
        </w:rPr>
        <w:t xml:space="preserve">              </w:t>
      </w:r>
      <w:r w:rsidR="003F3B67">
        <w:rPr>
          <w:rFonts w:ascii="標楷體" w:eastAsia="標楷體" w:hAnsi="標楷體" w:hint="eastAsia"/>
          <w:color w:val="AEAAAA" w:themeColor="background2" w:themeShade="BF"/>
          <w:sz w:val="32"/>
          <w:szCs w:val="36"/>
        </w:rPr>
        <w:t xml:space="preserve">   </w:t>
      </w:r>
      <w:r w:rsidR="00BE2055">
        <w:rPr>
          <w:rFonts w:ascii="標楷體" w:eastAsia="標楷體" w:hAnsi="標楷體" w:hint="eastAsia"/>
          <w:color w:val="AEAAAA" w:themeColor="background2" w:themeShade="BF"/>
          <w:sz w:val="32"/>
          <w:szCs w:val="36"/>
        </w:rPr>
        <w:t xml:space="preserve">    </w:t>
      </w:r>
      <w:r w:rsidR="00BE2055" w:rsidRPr="00BE2055">
        <w:rPr>
          <w:rFonts w:ascii="標楷體" w:eastAsia="標楷體" w:hAnsi="標楷體" w:hint="eastAsia"/>
          <w:color w:val="000000" w:themeColor="text1"/>
          <w:sz w:val="32"/>
          <w:szCs w:val="36"/>
        </w:rPr>
        <w:t>電話：</w:t>
      </w:r>
      <w:r w:rsidR="00BE2055">
        <w:rPr>
          <w:rFonts w:ascii="標楷體" w:eastAsia="標楷體" w:hAnsi="標楷體" w:hint="eastAsia"/>
          <w:color w:val="AEAAAA" w:themeColor="background2" w:themeShade="BF"/>
          <w:sz w:val="32"/>
          <w:szCs w:val="36"/>
        </w:rPr>
        <w:t>09xxxxxxxx</w:t>
      </w:r>
    </w:p>
    <w:p w:rsidR="00C613D5" w:rsidRDefault="009647D1">
      <w:pPr>
        <w:rPr>
          <w:rFonts w:ascii="標楷體" w:eastAsia="標楷體" w:hAnsi="標楷體"/>
          <w:color w:val="AEAAAA" w:themeColor="background2" w:themeShade="BF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>無人機註冊碼：</w:t>
      </w:r>
      <w:r w:rsidRPr="009647D1">
        <w:rPr>
          <w:rFonts w:ascii="標楷體" w:eastAsia="標楷體" w:hAnsi="標楷體"/>
          <w:color w:val="AEAAAA" w:themeColor="background2" w:themeShade="BF"/>
          <w:sz w:val="32"/>
          <w:szCs w:val="36"/>
        </w:rPr>
        <w:t>B-A</w:t>
      </w:r>
      <w:r>
        <w:rPr>
          <w:rFonts w:ascii="標楷體" w:eastAsia="標楷體" w:hAnsi="標楷體" w:hint="eastAsia"/>
          <w:color w:val="AEAAAA" w:themeColor="background2" w:themeShade="BF"/>
          <w:sz w:val="32"/>
          <w:szCs w:val="36"/>
        </w:rPr>
        <w:t>BC12345</w:t>
      </w:r>
      <w:r w:rsidR="00BE2055">
        <w:rPr>
          <w:rFonts w:ascii="標楷體" w:eastAsia="標楷體" w:hAnsi="標楷體" w:hint="eastAsia"/>
          <w:color w:val="AEAAAA" w:themeColor="background2" w:themeShade="BF"/>
          <w:sz w:val="32"/>
          <w:szCs w:val="36"/>
        </w:rPr>
        <w:t xml:space="preserve">   </w:t>
      </w:r>
      <w:r w:rsidR="00C613D5">
        <w:rPr>
          <w:rFonts w:ascii="標楷體" w:eastAsia="標楷體" w:hAnsi="標楷體" w:hint="eastAsia"/>
          <w:color w:val="AEAAAA" w:themeColor="background2" w:themeShade="BF"/>
          <w:sz w:val="32"/>
          <w:szCs w:val="36"/>
        </w:rPr>
        <w:t xml:space="preserve">   </w:t>
      </w:r>
      <w:r w:rsidR="00BE2055">
        <w:rPr>
          <w:rFonts w:ascii="標楷體" w:eastAsia="標楷體" w:hAnsi="標楷體" w:hint="eastAsia"/>
          <w:color w:val="AEAAAA" w:themeColor="background2" w:themeShade="BF"/>
          <w:sz w:val="32"/>
          <w:szCs w:val="36"/>
        </w:rPr>
        <w:t xml:space="preserve">  </w:t>
      </w:r>
    </w:p>
    <w:p w:rsidR="009647D1" w:rsidRPr="009647D1" w:rsidRDefault="009647D1">
      <w:pPr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>無人機型號：</w:t>
      </w:r>
      <w:r>
        <w:rPr>
          <w:rFonts w:ascii="標楷體" w:eastAsia="標楷體" w:hAnsi="標楷體" w:hint="eastAsia"/>
          <w:color w:val="AEAAAA" w:themeColor="background2" w:themeShade="BF"/>
          <w:sz w:val="32"/>
          <w:szCs w:val="36"/>
        </w:rPr>
        <w:t>EVOII</w:t>
      </w:r>
    </w:p>
    <w:p w:rsidR="00C52671" w:rsidRDefault="00651A6B" w:rsidP="00F62508">
      <w:pPr>
        <w:spacing w:line="276" w:lineRule="auto"/>
        <w:rPr>
          <w:rFonts w:ascii="標楷體" w:eastAsia="標楷體" w:hAnsi="標楷體"/>
          <w:color w:val="FF0000"/>
          <w:sz w:val="28"/>
          <w:szCs w:val="28"/>
        </w:rPr>
      </w:pPr>
      <w:r w:rsidRPr="009647D1">
        <w:rPr>
          <w:rFonts w:ascii="標楷體" w:eastAsia="標楷體" w:hAnsi="標楷體" w:hint="eastAsia"/>
          <w:color w:val="FF0000"/>
          <w:sz w:val="28"/>
          <w:szCs w:val="28"/>
        </w:rPr>
        <w:t>敬</w:t>
      </w:r>
      <w:r w:rsidR="00AD43EA" w:rsidRPr="009647D1">
        <w:rPr>
          <w:rFonts w:ascii="標楷體" w:eastAsia="標楷體" w:hAnsi="標楷體" w:hint="eastAsia"/>
          <w:color w:val="FF0000"/>
          <w:sz w:val="28"/>
          <w:szCs w:val="28"/>
        </w:rPr>
        <w:t>請</w:t>
      </w:r>
      <w:r w:rsidR="009647D1">
        <w:rPr>
          <w:rFonts w:ascii="標楷體" w:eastAsia="標楷體" w:hAnsi="標楷體" w:hint="eastAsia"/>
          <w:color w:val="FF0000"/>
          <w:sz w:val="28"/>
          <w:szCs w:val="28"/>
        </w:rPr>
        <w:t>單位</w:t>
      </w:r>
      <w:r w:rsidR="00AD43EA" w:rsidRPr="009647D1">
        <w:rPr>
          <w:rFonts w:ascii="標楷體" w:eastAsia="標楷體" w:hAnsi="標楷體" w:hint="eastAsia"/>
          <w:color w:val="FF0000"/>
          <w:sz w:val="28"/>
          <w:szCs w:val="28"/>
        </w:rPr>
        <w:t>確實了解相關法規</w:t>
      </w:r>
      <w:r w:rsidR="009647D1" w:rsidRPr="009647D1">
        <w:rPr>
          <w:rFonts w:ascii="標楷體" w:eastAsia="標楷體" w:hAnsi="標楷體" w:hint="eastAsia"/>
          <w:color w:val="FF0000"/>
          <w:sz w:val="28"/>
          <w:szCs w:val="28"/>
        </w:rPr>
        <w:t>、</w:t>
      </w:r>
      <w:r w:rsidR="00AD43EA" w:rsidRPr="009647D1">
        <w:rPr>
          <w:rFonts w:ascii="標楷體" w:eastAsia="標楷體" w:hAnsi="標楷體" w:hint="eastAsia"/>
          <w:color w:val="FF0000"/>
          <w:sz w:val="28"/>
          <w:szCs w:val="28"/>
        </w:rPr>
        <w:t>責任及飛行空域</w:t>
      </w:r>
      <w:r w:rsidR="00397DB7">
        <w:rPr>
          <w:rFonts w:ascii="標楷體" w:eastAsia="標楷體" w:hAnsi="標楷體" w:hint="eastAsia"/>
          <w:color w:val="FF0000"/>
          <w:sz w:val="28"/>
          <w:szCs w:val="28"/>
        </w:rPr>
        <w:t>及限制操作</w:t>
      </w:r>
      <w:r w:rsidR="00AD43EA" w:rsidRPr="009647D1">
        <w:rPr>
          <w:rFonts w:ascii="標楷體" w:eastAsia="標楷體" w:hAnsi="標楷體" w:hint="eastAsia"/>
          <w:color w:val="FF0000"/>
          <w:sz w:val="28"/>
          <w:szCs w:val="28"/>
        </w:rPr>
        <w:t>規定。且操作者應具相應等級之</w:t>
      </w:r>
      <w:r w:rsidR="00AD43EA" w:rsidRPr="009647D1">
        <w:rPr>
          <w:rFonts w:ascii="標楷體" w:eastAsia="標楷體" w:hAnsi="標楷體" w:hint="eastAsia"/>
          <w:b/>
          <w:color w:val="FF0000"/>
          <w:sz w:val="28"/>
          <w:szCs w:val="28"/>
        </w:rPr>
        <w:t>操作證</w:t>
      </w:r>
      <w:r w:rsidR="00AD43EA" w:rsidRPr="009647D1">
        <w:rPr>
          <w:rFonts w:ascii="標楷體" w:eastAsia="標楷體" w:hAnsi="標楷體" w:hint="eastAsia"/>
          <w:color w:val="FF0000"/>
          <w:sz w:val="28"/>
          <w:szCs w:val="28"/>
        </w:rPr>
        <w:t>，</w:t>
      </w:r>
      <w:r w:rsidR="00967205" w:rsidRPr="009647D1">
        <w:rPr>
          <w:rFonts w:ascii="標楷體" w:eastAsia="標楷體" w:hAnsi="標楷體" w:hint="eastAsia"/>
          <w:color w:val="FF0000"/>
          <w:sz w:val="28"/>
          <w:szCs w:val="28"/>
        </w:rPr>
        <w:t>以免受罰，</w:t>
      </w:r>
      <w:r w:rsidR="00AD43EA" w:rsidRPr="009647D1">
        <w:rPr>
          <w:rFonts w:ascii="標楷體" w:eastAsia="標楷體" w:hAnsi="標楷體" w:hint="eastAsia"/>
          <w:color w:val="FF0000"/>
          <w:sz w:val="28"/>
          <w:szCs w:val="28"/>
        </w:rPr>
        <w:t>請注意安全合法使用</w:t>
      </w:r>
      <w:r w:rsidR="009647D1" w:rsidRPr="009647D1">
        <w:rPr>
          <w:rFonts w:ascii="標楷體" w:eastAsia="標楷體" w:hAnsi="標楷體" w:hint="eastAsia"/>
          <w:color w:val="FF0000"/>
          <w:sz w:val="28"/>
          <w:szCs w:val="28"/>
        </w:rPr>
        <w:t>無人</w:t>
      </w:r>
      <w:r w:rsidR="00AD43EA" w:rsidRPr="009647D1">
        <w:rPr>
          <w:rFonts w:ascii="標楷體" w:eastAsia="標楷體" w:hAnsi="標楷體" w:hint="eastAsia"/>
          <w:color w:val="FF0000"/>
          <w:sz w:val="28"/>
          <w:szCs w:val="28"/>
        </w:rPr>
        <w:t>機</w:t>
      </w:r>
      <w:r w:rsidR="00397DB7">
        <w:rPr>
          <w:rFonts w:ascii="標楷體" w:eastAsia="標楷體" w:hAnsi="標楷體" w:hint="eastAsia"/>
          <w:color w:val="FF0000"/>
          <w:sz w:val="28"/>
          <w:szCs w:val="28"/>
        </w:rPr>
        <w:t>，並避免干擾與影響教學與研究場域</w:t>
      </w:r>
      <w:r w:rsidR="00AD43EA" w:rsidRPr="009647D1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:rsidR="005155E1" w:rsidRDefault="005155E1" w:rsidP="003F3B67">
      <w:pPr>
        <w:tabs>
          <w:tab w:val="left" w:pos="5670"/>
        </w:tabs>
        <w:spacing w:line="276" w:lineRule="auto"/>
        <w:rPr>
          <w:rFonts w:ascii="標楷體" w:eastAsia="標楷體" w:hAnsi="標楷體"/>
          <w:color w:val="000000" w:themeColor="text1"/>
          <w:szCs w:val="28"/>
        </w:rPr>
      </w:pPr>
      <w:r w:rsidRPr="00757748">
        <w:rPr>
          <w:rFonts w:ascii="標楷體" w:eastAsia="標楷體" w:hAnsi="標楷體" w:hint="eastAsia"/>
          <w:color w:val="000000" w:themeColor="text1"/>
          <w:szCs w:val="28"/>
        </w:rPr>
        <w:t>聯絡人</w:t>
      </w:r>
      <w:r w:rsidR="00757748" w:rsidRPr="00757748">
        <w:rPr>
          <w:rFonts w:ascii="標楷體" w:eastAsia="標楷體" w:hAnsi="標楷體" w:hint="eastAsia"/>
          <w:color w:val="000000" w:themeColor="text1"/>
          <w:sz w:val="28"/>
          <w:szCs w:val="36"/>
        </w:rPr>
        <w:t>：</w:t>
      </w:r>
      <w:r w:rsidRPr="00757748">
        <w:rPr>
          <w:rFonts w:ascii="標楷體" w:eastAsia="標楷體" w:hAnsi="標楷體" w:hint="eastAsia"/>
          <w:color w:val="000000" w:themeColor="text1"/>
          <w:szCs w:val="28"/>
        </w:rPr>
        <w:t>黃小姐</w:t>
      </w:r>
      <w:r w:rsidR="003F3B67">
        <w:rPr>
          <w:rFonts w:ascii="標楷體" w:eastAsia="標楷體" w:hAnsi="標楷體" w:hint="eastAsia"/>
          <w:color w:val="000000" w:themeColor="text1"/>
          <w:szCs w:val="28"/>
        </w:rPr>
        <w:t xml:space="preserve"> </w:t>
      </w:r>
      <w:r w:rsidRPr="00757748">
        <w:rPr>
          <w:rFonts w:ascii="標楷體" w:eastAsia="標楷體" w:hAnsi="標楷體" w:hint="eastAsia"/>
          <w:color w:val="000000" w:themeColor="text1"/>
          <w:szCs w:val="28"/>
        </w:rPr>
        <w:t>校內分機7</w:t>
      </w:r>
      <w:r w:rsidRPr="00757748">
        <w:rPr>
          <w:rFonts w:ascii="標楷體" w:eastAsia="標楷體" w:hAnsi="標楷體"/>
          <w:color w:val="000000" w:themeColor="text1"/>
          <w:szCs w:val="28"/>
        </w:rPr>
        <w:t xml:space="preserve">938 </w:t>
      </w:r>
      <w:r w:rsidR="003F3B67">
        <w:rPr>
          <w:rFonts w:ascii="標楷體" w:eastAsia="標楷體" w:hAnsi="標楷體" w:hint="eastAsia"/>
          <w:color w:val="000000" w:themeColor="text1"/>
          <w:szCs w:val="28"/>
        </w:rPr>
        <w:t xml:space="preserve"> </w:t>
      </w:r>
      <w:r w:rsidRPr="00757748">
        <w:rPr>
          <w:rFonts w:ascii="標楷體" w:eastAsia="標楷體" w:hAnsi="標楷體"/>
          <w:color w:val="000000" w:themeColor="text1"/>
          <w:szCs w:val="28"/>
        </w:rPr>
        <w:t xml:space="preserve">  Email</w:t>
      </w:r>
      <w:r w:rsidR="00757748" w:rsidRPr="00757748">
        <w:rPr>
          <w:rFonts w:ascii="標楷體" w:eastAsia="標楷體" w:hAnsi="標楷體" w:hint="eastAsia"/>
          <w:color w:val="000000" w:themeColor="text1"/>
          <w:sz w:val="28"/>
          <w:szCs w:val="36"/>
        </w:rPr>
        <w:t>：</w:t>
      </w:r>
      <w:r w:rsidR="00757748" w:rsidRPr="00757748">
        <w:rPr>
          <w:rFonts w:ascii="標楷體" w:eastAsia="標楷體" w:hAnsi="標楷體"/>
          <w:color w:val="000000" w:themeColor="text1"/>
          <w:sz w:val="28"/>
          <w:szCs w:val="36"/>
        </w:rPr>
        <w:t>npustuav@mail.npust.edu.tw</w:t>
      </w:r>
      <w:r w:rsidRPr="00757748">
        <w:rPr>
          <w:rFonts w:ascii="標楷體" w:eastAsia="標楷體" w:hAnsi="標楷體"/>
          <w:color w:val="000000" w:themeColor="text1"/>
          <w:szCs w:val="28"/>
        </w:rPr>
        <w:t xml:space="preserve"> </w:t>
      </w:r>
    </w:p>
    <w:p w:rsidR="00BE2055" w:rsidRPr="00BE2055" w:rsidRDefault="00E43A30" w:rsidP="00BE2055">
      <w:pPr>
        <w:spacing w:line="276" w:lineRule="auto"/>
        <w:jc w:val="right"/>
        <w:rPr>
          <w:rFonts w:ascii="標楷體" w:eastAsia="標楷體" w:hAnsi="標楷體"/>
          <w:color w:val="FF0000"/>
          <w:szCs w:val="28"/>
        </w:rPr>
      </w:pPr>
      <w:r>
        <w:rPr>
          <w:rFonts w:ascii="標楷體" w:eastAsia="標楷體" w:hAnsi="標楷體" w:hint="eastAsia"/>
          <w:color w:val="FF0000"/>
          <w:szCs w:val="28"/>
        </w:rPr>
        <w:t>【</w:t>
      </w:r>
      <w:r w:rsidR="00BE2055" w:rsidRPr="00BE2055">
        <w:rPr>
          <w:rFonts w:ascii="標楷體" w:eastAsia="標楷體" w:hAnsi="標楷體" w:hint="eastAsia"/>
          <w:color w:val="FF0000"/>
          <w:szCs w:val="28"/>
        </w:rPr>
        <w:t>活動申請單寄出</w:t>
      </w:r>
      <w:r w:rsidR="00C613D5">
        <w:rPr>
          <w:rFonts w:ascii="標楷體" w:eastAsia="標楷體" w:hAnsi="標楷體" w:hint="eastAsia"/>
          <w:color w:val="FF0000"/>
          <w:szCs w:val="28"/>
        </w:rPr>
        <w:t>後</w:t>
      </w:r>
      <w:r w:rsidR="00BE2055" w:rsidRPr="00BE2055">
        <w:rPr>
          <w:rFonts w:ascii="標楷體" w:eastAsia="標楷體" w:hAnsi="標楷體" w:hint="eastAsia"/>
          <w:color w:val="FF0000"/>
          <w:szCs w:val="28"/>
        </w:rPr>
        <w:t>請</w:t>
      </w:r>
      <w:r w:rsidR="00C613D5">
        <w:rPr>
          <w:rFonts w:ascii="標楷體" w:eastAsia="標楷體" w:hAnsi="標楷體" w:hint="eastAsia"/>
          <w:color w:val="FF0000"/>
          <w:szCs w:val="28"/>
        </w:rPr>
        <w:t>打分機</w:t>
      </w:r>
      <w:r w:rsidR="00BE2055" w:rsidRPr="00BE2055">
        <w:rPr>
          <w:rFonts w:ascii="標楷體" w:eastAsia="標楷體" w:hAnsi="標楷體" w:hint="eastAsia"/>
          <w:color w:val="FF0000"/>
          <w:szCs w:val="28"/>
        </w:rPr>
        <w:t>通知</w:t>
      </w:r>
      <w:r w:rsidR="00C613D5">
        <w:rPr>
          <w:rFonts w:ascii="標楷體" w:eastAsia="標楷體" w:hAnsi="標楷體" w:hint="eastAsia"/>
          <w:color w:val="FF0000"/>
          <w:szCs w:val="28"/>
        </w:rPr>
        <w:t>承辦</w:t>
      </w:r>
      <w:r>
        <w:rPr>
          <w:rFonts w:ascii="標楷體" w:eastAsia="標楷體" w:hAnsi="標楷體" w:hint="eastAsia"/>
          <w:color w:val="FF0000"/>
          <w:szCs w:val="28"/>
        </w:rPr>
        <w:t>】</w:t>
      </w:r>
    </w:p>
    <w:sectPr w:rsidR="00BE2055" w:rsidRPr="00BE2055" w:rsidSect="00C613D5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E6D" w:rsidRDefault="00314E6D" w:rsidP="00434AB5">
      <w:r>
        <w:separator/>
      </w:r>
    </w:p>
  </w:endnote>
  <w:endnote w:type="continuationSeparator" w:id="0">
    <w:p w:rsidR="00314E6D" w:rsidRDefault="00314E6D" w:rsidP="00434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E6D" w:rsidRDefault="00314E6D" w:rsidP="00434AB5">
      <w:r>
        <w:separator/>
      </w:r>
    </w:p>
  </w:footnote>
  <w:footnote w:type="continuationSeparator" w:id="0">
    <w:p w:rsidR="00314E6D" w:rsidRDefault="00314E6D" w:rsidP="00434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3EA"/>
    <w:rsid w:val="000034A4"/>
    <w:rsid w:val="0000593B"/>
    <w:rsid w:val="00005BE8"/>
    <w:rsid w:val="00007C3A"/>
    <w:rsid w:val="0001193A"/>
    <w:rsid w:val="00014CB3"/>
    <w:rsid w:val="00015C45"/>
    <w:rsid w:val="00023141"/>
    <w:rsid w:val="000241F9"/>
    <w:rsid w:val="00024A11"/>
    <w:rsid w:val="00027394"/>
    <w:rsid w:val="0003049C"/>
    <w:rsid w:val="00036B25"/>
    <w:rsid w:val="00042C94"/>
    <w:rsid w:val="00044568"/>
    <w:rsid w:val="00044CED"/>
    <w:rsid w:val="00052A8A"/>
    <w:rsid w:val="000661A1"/>
    <w:rsid w:val="00076D9C"/>
    <w:rsid w:val="00081107"/>
    <w:rsid w:val="00082ECA"/>
    <w:rsid w:val="00085B56"/>
    <w:rsid w:val="000921B8"/>
    <w:rsid w:val="0009240B"/>
    <w:rsid w:val="00096B09"/>
    <w:rsid w:val="0009764D"/>
    <w:rsid w:val="00097E25"/>
    <w:rsid w:val="000A170F"/>
    <w:rsid w:val="000A42F3"/>
    <w:rsid w:val="000A4E96"/>
    <w:rsid w:val="000B2882"/>
    <w:rsid w:val="000B7B3F"/>
    <w:rsid w:val="000C7874"/>
    <w:rsid w:val="000D38C4"/>
    <w:rsid w:val="000E1ABC"/>
    <w:rsid w:val="000E3062"/>
    <w:rsid w:val="000F1738"/>
    <w:rsid w:val="000F382D"/>
    <w:rsid w:val="00105322"/>
    <w:rsid w:val="001108DD"/>
    <w:rsid w:val="0011208D"/>
    <w:rsid w:val="001236D6"/>
    <w:rsid w:val="00124588"/>
    <w:rsid w:val="00124DB0"/>
    <w:rsid w:val="001275E8"/>
    <w:rsid w:val="00130DFA"/>
    <w:rsid w:val="001310E1"/>
    <w:rsid w:val="001330AE"/>
    <w:rsid w:val="001336C6"/>
    <w:rsid w:val="00140035"/>
    <w:rsid w:val="00142812"/>
    <w:rsid w:val="00150E93"/>
    <w:rsid w:val="00151593"/>
    <w:rsid w:val="001524CC"/>
    <w:rsid w:val="001545A0"/>
    <w:rsid w:val="00160425"/>
    <w:rsid w:val="00160B92"/>
    <w:rsid w:val="00161D11"/>
    <w:rsid w:val="00162B80"/>
    <w:rsid w:val="00163CFC"/>
    <w:rsid w:val="00164FE9"/>
    <w:rsid w:val="00165352"/>
    <w:rsid w:val="00166EE9"/>
    <w:rsid w:val="00172F87"/>
    <w:rsid w:val="00173AFA"/>
    <w:rsid w:val="001764A0"/>
    <w:rsid w:val="00182C41"/>
    <w:rsid w:val="00183170"/>
    <w:rsid w:val="001843E1"/>
    <w:rsid w:val="00184447"/>
    <w:rsid w:val="00191C03"/>
    <w:rsid w:val="0019354E"/>
    <w:rsid w:val="00194193"/>
    <w:rsid w:val="00197482"/>
    <w:rsid w:val="001A3F55"/>
    <w:rsid w:val="001A719A"/>
    <w:rsid w:val="001A71C1"/>
    <w:rsid w:val="001A7CD3"/>
    <w:rsid w:val="001B1131"/>
    <w:rsid w:val="001B15B4"/>
    <w:rsid w:val="001C120C"/>
    <w:rsid w:val="001C1714"/>
    <w:rsid w:val="001D500B"/>
    <w:rsid w:val="001D65CB"/>
    <w:rsid w:val="001D6E5C"/>
    <w:rsid w:val="001E7684"/>
    <w:rsid w:val="001F2351"/>
    <w:rsid w:val="001F7F72"/>
    <w:rsid w:val="002069EF"/>
    <w:rsid w:val="002078B8"/>
    <w:rsid w:val="0021103A"/>
    <w:rsid w:val="00216C72"/>
    <w:rsid w:val="00220C1B"/>
    <w:rsid w:val="002227E9"/>
    <w:rsid w:val="0022444B"/>
    <w:rsid w:val="00236273"/>
    <w:rsid w:val="00247567"/>
    <w:rsid w:val="00251BC0"/>
    <w:rsid w:val="002528C8"/>
    <w:rsid w:val="00257595"/>
    <w:rsid w:val="00257A4F"/>
    <w:rsid w:val="00264B6C"/>
    <w:rsid w:val="00264D56"/>
    <w:rsid w:val="002717C4"/>
    <w:rsid w:val="00276535"/>
    <w:rsid w:val="0028078A"/>
    <w:rsid w:val="00281B73"/>
    <w:rsid w:val="00283CD0"/>
    <w:rsid w:val="002913C5"/>
    <w:rsid w:val="002927E3"/>
    <w:rsid w:val="00294E63"/>
    <w:rsid w:val="002A0AC2"/>
    <w:rsid w:val="002A2C4D"/>
    <w:rsid w:val="002A2D7F"/>
    <w:rsid w:val="002A3B88"/>
    <w:rsid w:val="002A61ED"/>
    <w:rsid w:val="002A687C"/>
    <w:rsid w:val="002B1B00"/>
    <w:rsid w:val="002B475F"/>
    <w:rsid w:val="002C0E72"/>
    <w:rsid w:val="002C14CE"/>
    <w:rsid w:val="002C514A"/>
    <w:rsid w:val="002D5A7C"/>
    <w:rsid w:val="002D7315"/>
    <w:rsid w:val="002E103E"/>
    <w:rsid w:val="002E6890"/>
    <w:rsid w:val="002E7597"/>
    <w:rsid w:val="002F261F"/>
    <w:rsid w:val="002F2B59"/>
    <w:rsid w:val="002F2B66"/>
    <w:rsid w:val="00305110"/>
    <w:rsid w:val="003116BE"/>
    <w:rsid w:val="0031252A"/>
    <w:rsid w:val="00314E6D"/>
    <w:rsid w:val="00320205"/>
    <w:rsid w:val="00322854"/>
    <w:rsid w:val="0032403D"/>
    <w:rsid w:val="00335007"/>
    <w:rsid w:val="00335DA7"/>
    <w:rsid w:val="003411ED"/>
    <w:rsid w:val="00347087"/>
    <w:rsid w:val="00351C08"/>
    <w:rsid w:val="00366221"/>
    <w:rsid w:val="003810EF"/>
    <w:rsid w:val="00384C28"/>
    <w:rsid w:val="00385FF7"/>
    <w:rsid w:val="00386EC7"/>
    <w:rsid w:val="0039091C"/>
    <w:rsid w:val="00397DB7"/>
    <w:rsid w:val="003A520E"/>
    <w:rsid w:val="003B6B2B"/>
    <w:rsid w:val="003C6552"/>
    <w:rsid w:val="003D52A8"/>
    <w:rsid w:val="003D55FA"/>
    <w:rsid w:val="003D5E20"/>
    <w:rsid w:val="003E2939"/>
    <w:rsid w:val="003F3B67"/>
    <w:rsid w:val="003F7DC9"/>
    <w:rsid w:val="0041260B"/>
    <w:rsid w:val="004266DD"/>
    <w:rsid w:val="0043210B"/>
    <w:rsid w:val="004343BD"/>
    <w:rsid w:val="00434AB5"/>
    <w:rsid w:val="0044536C"/>
    <w:rsid w:val="00450E33"/>
    <w:rsid w:val="00455B5E"/>
    <w:rsid w:val="00462D93"/>
    <w:rsid w:val="0047256E"/>
    <w:rsid w:val="00480B61"/>
    <w:rsid w:val="00480F87"/>
    <w:rsid w:val="0048491C"/>
    <w:rsid w:val="00490EFC"/>
    <w:rsid w:val="00492631"/>
    <w:rsid w:val="004C6A73"/>
    <w:rsid w:val="004C788D"/>
    <w:rsid w:val="004D6F9D"/>
    <w:rsid w:val="004D7482"/>
    <w:rsid w:val="004E4311"/>
    <w:rsid w:val="004E4556"/>
    <w:rsid w:val="004E7913"/>
    <w:rsid w:val="00500F19"/>
    <w:rsid w:val="00501A1B"/>
    <w:rsid w:val="00506CD8"/>
    <w:rsid w:val="00507514"/>
    <w:rsid w:val="0051051B"/>
    <w:rsid w:val="0051086D"/>
    <w:rsid w:val="0051308F"/>
    <w:rsid w:val="005155E1"/>
    <w:rsid w:val="0052006D"/>
    <w:rsid w:val="00523596"/>
    <w:rsid w:val="005314E3"/>
    <w:rsid w:val="005358E5"/>
    <w:rsid w:val="00550991"/>
    <w:rsid w:val="005514C8"/>
    <w:rsid w:val="00552C09"/>
    <w:rsid w:val="00553CDE"/>
    <w:rsid w:val="00556337"/>
    <w:rsid w:val="00560988"/>
    <w:rsid w:val="00561E6A"/>
    <w:rsid w:val="00562B2D"/>
    <w:rsid w:val="005640EB"/>
    <w:rsid w:val="005710C1"/>
    <w:rsid w:val="005710E1"/>
    <w:rsid w:val="00576367"/>
    <w:rsid w:val="005820E2"/>
    <w:rsid w:val="00593B20"/>
    <w:rsid w:val="005A220F"/>
    <w:rsid w:val="005A4800"/>
    <w:rsid w:val="005A5850"/>
    <w:rsid w:val="005B4C98"/>
    <w:rsid w:val="005B4CEA"/>
    <w:rsid w:val="005C48EA"/>
    <w:rsid w:val="005C7797"/>
    <w:rsid w:val="005D0FE1"/>
    <w:rsid w:val="005D1C28"/>
    <w:rsid w:val="005D789D"/>
    <w:rsid w:val="005E1739"/>
    <w:rsid w:val="005E3CFB"/>
    <w:rsid w:val="005E6C09"/>
    <w:rsid w:val="005F2E92"/>
    <w:rsid w:val="005F3163"/>
    <w:rsid w:val="0060432B"/>
    <w:rsid w:val="00612072"/>
    <w:rsid w:val="006130A0"/>
    <w:rsid w:val="00617527"/>
    <w:rsid w:val="00625E5D"/>
    <w:rsid w:val="006263A2"/>
    <w:rsid w:val="006319C1"/>
    <w:rsid w:val="00633D4B"/>
    <w:rsid w:val="00634394"/>
    <w:rsid w:val="00637812"/>
    <w:rsid w:val="006476E2"/>
    <w:rsid w:val="00651A6B"/>
    <w:rsid w:val="006548E4"/>
    <w:rsid w:val="00654A11"/>
    <w:rsid w:val="006566D0"/>
    <w:rsid w:val="00664658"/>
    <w:rsid w:val="006679ED"/>
    <w:rsid w:val="0067512A"/>
    <w:rsid w:val="00675D66"/>
    <w:rsid w:val="006809F1"/>
    <w:rsid w:val="00685D54"/>
    <w:rsid w:val="00690611"/>
    <w:rsid w:val="00692387"/>
    <w:rsid w:val="00696F20"/>
    <w:rsid w:val="006A279E"/>
    <w:rsid w:val="006A2F63"/>
    <w:rsid w:val="006B0B08"/>
    <w:rsid w:val="006B0F0D"/>
    <w:rsid w:val="006B1947"/>
    <w:rsid w:val="006B62CD"/>
    <w:rsid w:val="006C24E0"/>
    <w:rsid w:val="006C3A15"/>
    <w:rsid w:val="006D13FF"/>
    <w:rsid w:val="006D1543"/>
    <w:rsid w:val="006D2F8B"/>
    <w:rsid w:val="006F01AF"/>
    <w:rsid w:val="006F494F"/>
    <w:rsid w:val="007049FC"/>
    <w:rsid w:val="00707004"/>
    <w:rsid w:val="007111FE"/>
    <w:rsid w:val="00711333"/>
    <w:rsid w:val="0071392B"/>
    <w:rsid w:val="0072201F"/>
    <w:rsid w:val="00727B1C"/>
    <w:rsid w:val="007328E6"/>
    <w:rsid w:val="00732E7D"/>
    <w:rsid w:val="007417E1"/>
    <w:rsid w:val="00743415"/>
    <w:rsid w:val="00757748"/>
    <w:rsid w:val="007605DC"/>
    <w:rsid w:val="007634D6"/>
    <w:rsid w:val="00765094"/>
    <w:rsid w:val="007710D6"/>
    <w:rsid w:val="00772FC5"/>
    <w:rsid w:val="00775B01"/>
    <w:rsid w:val="00782EAA"/>
    <w:rsid w:val="0078564F"/>
    <w:rsid w:val="00791CF8"/>
    <w:rsid w:val="007A1E86"/>
    <w:rsid w:val="007B60E1"/>
    <w:rsid w:val="007C5EE4"/>
    <w:rsid w:val="007D61EE"/>
    <w:rsid w:val="007D63BD"/>
    <w:rsid w:val="007D7AC6"/>
    <w:rsid w:val="007D7DED"/>
    <w:rsid w:val="007E5EDC"/>
    <w:rsid w:val="00801E00"/>
    <w:rsid w:val="00801EAC"/>
    <w:rsid w:val="00803A97"/>
    <w:rsid w:val="00803EBF"/>
    <w:rsid w:val="008072CD"/>
    <w:rsid w:val="00824422"/>
    <w:rsid w:val="00824DA2"/>
    <w:rsid w:val="00826561"/>
    <w:rsid w:val="0082798E"/>
    <w:rsid w:val="0083197C"/>
    <w:rsid w:val="008335D1"/>
    <w:rsid w:val="00834C6A"/>
    <w:rsid w:val="00841858"/>
    <w:rsid w:val="008433C1"/>
    <w:rsid w:val="008439F8"/>
    <w:rsid w:val="0084539A"/>
    <w:rsid w:val="00850059"/>
    <w:rsid w:val="00853E2D"/>
    <w:rsid w:val="00861F56"/>
    <w:rsid w:val="00863F05"/>
    <w:rsid w:val="00864DED"/>
    <w:rsid w:val="00871FF8"/>
    <w:rsid w:val="00874CE9"/>
    <w:rsid w:val="00875C4A"/>
    <w:rsid w:val="0088090F"/>
    <w:rsid w:val="0088360C"/>
    <w:rsid w:val="00883C9A"/>
    <w:rsid w:val="00887207"/>
    <w:rsid w:val="0089288F"/>
    <w:rsid w:val="00896862"/>
    <w:rsid w:val="008A2C7A"/>
    <w:rsid w:val="008A6187"/>
    <w:rsid w:val="008A6290"/>
    <w:rsid w:val="008A77F5"/>
    <w:rsid w:val="008B0299"/>
    <w:rsid w:val="008B0DC1"/>
    <w:rsid w:val="008B5BC6"/>
    <w:rsid w:val="008B7735"/>
    <w:rsid w:val="008C32F0"/>
    <w:rsid w:val="008C56FE"/>
    <w:rsid w:val="008D0B89"/>
    <w:rsid w:val="008D71C8"/>
    <w:rsid w:val="008E3397"/>
    <w:rsid w:val="008E4250"/>
    <w:rsid w:val="008E54F9"/>
    <w:rsid w:val="008E6533"/>
    <w:rsid w:val="008E7AD9"/>
    <w:rsid w:val="008F4AB0"/>
    <w:rsid w:val="00902290"/>
    <w:rsid w:val="00903562"/>
    <w:rsid w:val="00905693"/>
    <w:rsid w:val="00906990"/>
    <w:rsid w:val="00907070"/>
    <w:rsid w:val="0091096E"/>
    <w:rsid w:val="00914664"/>
    <w:rsid w:val="009158D7"/>
    <w:rsid w:val="0091765B"/>
    <w:rsid w:val="00922D7B"/>
    <w:rsid w:val="00923B85"/>
    <w:rsid w:val="00925FE8"/>
    <w:rsid w:val="0093214A"/>
    <w:rsid w:val="00932FF5"/>
    <w:rsid w:val="00933645"/>
    <w:rsid w:val="009560C0"/>
    <w:rsid w:val="00961D9D"/>
    <w:rsid w:val="009646D0"/>
    <w:rsid w:val="009647D1"/>
    <w:rsid w:val="00966A59"/>
    <w:rsid w:val="00967205"/>
    <w:rsid w:val="00973EC3"/>
    <w:rsid w:val="00981479"/>
    <w:rsid w:val="00982FF7"/>
    <w:rsid w:val="0098589C"/>
    <w:rsid w:val="009B20A7"/>
    <w:rsid w:val="009B3FAC"/>
    <w:rsid w:val="009B4B0B"/>
    <w:rsid w:val="009B71C0"/>
    <w:rsid w:val="009C19B3"/>
    <w:rsid w:val="009D5567"/>
    <w:rsid w:val="009E296B"/>
    <w:rsid w:val="009E6407"/>
    <w:rsid w:val="009F7283"/>
    <w:rsid w:val="00A03142"/>
    <w:rsid w:val="00A10DEC"/>
    <w:rsid w:val="00A119BA"/>
    <w:rsid w:val="00A11F24"/>
    <w:rsid w:val="00A20A70"/>
    <w:rsid w:val="00A20BFF"/>
    <w:rsid w:val="00A22760"/>
    <w:rsid w:val="00A252E4"/>
    <w:rsid w:val="00A27AC3"/>
    <w:rsid w:val="00A31A7A"/>
    <w:rsid w:val="00A32B12"/>
    <w:rsid w:val="00A43119"/>
    <w:rsid w:val="00A478D1"/>
    <w:rsid w:val="00A50351"/>
    <w:rsid w:val="00A548AA"/>
    <w:rsid w:val="00A62B85"/>
    <w:rsid w:val="00A652E3"/>
    <w:rsid w:val="00A8754C"/>
    <w:rsid w:val="00A905B3"/>
    <w:rsid w:val="00A91CEF"/>
    <w:rsid w:val="00AA172A"/>
    <w:rsid w:val="00AA7689"/>
    <w:rsid w:val="00AB42DB"/>
    <w:rsid w:val="00AB478C"/>
    <w:rsid w:val="00AC18BF"/>
    <w:rsid w:val="00AC1E7F"/>
    <w:rsid w:val="00AC1F18"/>
    <w:rsid w:val="00AD1D09"/>
    <w:rsid w:val="00AD421C"/>
    <w:rsid w:val="00AD43EA"/>
    <w:rsid w:val="00AF484D"/>
    <w:rsid w:val="00AF5BE4"/>
    <w:rsid w:val="00AF638D"/>
    <w:rsid w:val="00AF763B"/>
    <w:rsid w:val="00B0113F"/>
    <w:rsid w:val="00B21F59"/>
    <w:rsid w:val="00B230BD"/>
    <w:rsid w:val="00B25486"/>
    <w:rsid w:val="00B2585D"/>
    <w:rsid w:val="00B2712B"/>
    <w:rsid w:val="00B300F3"/>
    <w:rsid w:val="00B31FFB"/>
    <w:rsid w:val="00B342D4"/>
    <w:rsid w:val="00B35C4C"/>
    <w:rsid w:val="00B36461"/>
    <w:rsid w:val="00B3782C"/>
    <w:rsid w:val="00B3794D"/>
    <w:rsid w:val="00B401C3"/>
    <w:rsid w:val="00B41D2A"/>
    <w:rsid w:val="00B46691"/>
    <w:rsid w:val="00B55361"/>
    <w:rsid w:val="00B57619"/>
    <w:rsid w:val="00B61449"/>
    <w:rsid w:val="00B6644B"/>
    <w:rsid w:val="00B67706"/>
    <w:rsid w:val="00B7639D"/>
    <w:rsid w:val="00B81BE1"/>
    <w:rsid w:val="00B82266"/>
    <w:rsid w:val="00B8586B"/>
    <w:rsid w:val="00B85DE1"/>
    <w:rsid w:val="00B87A66"/>
    <w:rsid w:val="00B95430"/>
    <w:rsid w:val="00BA27C2"/>
    <w:rsid w:val="00BA4598"/>
    <w:rsid w:val="00BB170A"/>
    <w:rsid w:val="00BB5007"/>
    <w:rsid w:val="00BC0CD1"/>
    <w:rsid w:val="00BC1B81"/>
    <w:rsid w:val="00BC5533"/>
    <w:rsid w:val="00BD18F1"/>
    <w:rsid w:val="00BD1A2C"/>
    <w:rsid w:val="00BE2055"/>
    <w:rsid w:val="00BF4829"/>
    <w:rsid w:val="00BF5E9A"/>
    <w:rsid w:val="00BF6485"/>
    <w:rsid w:val="00BF7410"/>
    <w:rsid w:val="00C014CB"/>
    <w:rsid w:val="00C04774"/>
    <w:rsid w:val="00C07C09"/>
    <w:rsid w:val="00C108FF"/>
    <w:rsid w:val="00C14965"/>
    <w:rsid w:val="00C15580"/>
    <w:rsid w:val="00C26FE8"/>
    <w:rsid w:val="00C31696"/>
    <w:rsid w:val="00C42B41"/>
    <w:rsid w:val="00C45DBF"/>
    <w:rsid w:val="00C50071"/>
    <w:rsid w:val="00C5081D"/>
    <w:rsid w:val="00C51AF3"/>
    <w:rsid w:val="00C52671"/>
    <w:rsid w:val="00C57E3A"/>
    <w:rsid w:val="00C613D5"/>
    <w:rsid w:val="00C6794E"/>
    <w:rsid w:val="00C82034"/>
    <w:rsid w:val="00C83290"/>
    <w:rsid w:val="00C83515"/>
    <w:rsid w:val="00C86F37"/>
    <w:rsid w:val="00C9446D"/>
    <w:rsid w:val="00C95827"/>
    <w:rsid w:val="00CA0CD6"/>
    <w:rsid w:val="00CA0E6A"/>
    <w:rsid w:val="00CA2511"/>
    <w:rsid w:val="00CA299F"/>
    <w:rsid w:val="00CA3A09"/>
    <w:rsid w:val="00CB2FE5"/>
    <w:rsid w:val="00CC3119"/>
    <w:rsid w:val="00CC5251"/>
    <w:rsid w:val="00CD3BDC"/>
    <w:rsid w:val="00CE2EA1"/>
    <w:rsid w:val="00D011A7"/>
    <w:rsid w:val="00D02D66"/>
    <w:rsid w:val="00D11E40"/>
    <w:rsid w:val="00D12E43"/>
    <w:rsid w:val="00D2199C"/>
    <w:rsid w:val="00D27B19"/>
    <w:rsid w:val="00D311FA"/>
    <w:rsid w:val="00D3133A"/>
    <w:rsid w:val="00D41D4E"/>
    <w:rsid w:val="00D43968"/>
    <w:rsid w:val="00D46170"/>
    <w:rsid w:val="00D546A8"/>
    <w:rsid w:val="00D548E0"/>
    <w:rsid w:val="00D57BF6"/>
    <w:rsid w:val="00D6259D"/>
    <w:rsid w:val="00D711A8"/>
    <w:rsid w:val="00D71B1D"/>
    <w:rsid w:val="00D724D3"/>
    <w:rsid w:val="00D7600A"/>
    <w:rsid w:val="00D76EEB"/>
    <w:rsid w:val="00D77AB9"/>
    <w:rsid w:val="00D868FE"/>
    <w:rsid w:val="00D90D71"/>
    <w:rsid w:val="00D96485"/>
    <w:rsid w:val="00D96CF2"/>
    <w:rsid w:val="00D97154"/>
    <w:rsid w:val="00DB46EE"/>
    <w:rsid w:val="00DC6CEF"/>
    <w:rsid w:val="00DC7A25"/>
    <w:rsid w:val="00DC7FA6"/>
    <w:rsid w:val="00DD250E"/>
    <w:rsid w:val="00DD3085"/>
    <w:rsid w:val="00DD6689"/>
    <w:rsid w:val="00DE56E8"/>
    <w:rsid w:val="00DF32C9"/>
    <w:rsid w:val="00DF4C16"/>
    <w:rsid w:val="00DF77B2"/>
    <w:rsid w:val="00E018F0"/>
    <w:rsid w:val="00E15280"/>
    <w:rsid w:val="00E159E2"/>
    <w:rsid w:val="00E161A7"/>
    <w:rsid w:val="00E205C0"/>
    <w:rsid w:val="00E244E5"/>
    <w:rsid w:val="00E2518E"/>
    <w:rsid w:val="00E344E8"/>
    <w:rsid w:val="00E3597C"/>
    <w:rsid w:val="00E42795"/>
    <w:rsid w:val="00E431AD"/>
    <w:rsid w:val="00E43A30"/>
    <w:rsid w:val="00E50469"/>
    <w:rsid w:val="00E52CF5"/>
    <w:rsid w:val="00E55A6C"/>
    <w:rsid w:val="00E5741E"/>
    <w:rsid w:val="00E65481"/>
    <w:rsid w:val="00E72AB5"/>
    <w:rsid w:val="00E74114"/>
    <w:rsid w:val="00E757D8"/>
    <w:rsid w:val="00E81095"/>
    <w:rsid w:val="00E841C0"/>
    <w:rsid w:val="00E84367"/>
    <w:rsid w:val="00E95488"/>
    <w:rsid w:val="00E96403"/>
    <w:rsid w:val="00EA7002"/>
    <w:rsid w:val="00EB0872"/>
    <w:rsid w:val="00EC0502"/>
    <w:rsid w:val="00EC3860"/>
    <w:rsid w:val="00EC63F0"/>
    <w:rsid w:val="00ED0EAD"/>
    <w:rsid w:val="00ED2D45"/>
    <w:rsid w:val="00EE48A3"/>
    <w:rsid w:val="00EE4F66"/>
    <w:rsid w:val="00EE5FFF"/>
    <w:rsid w:val="00EF0367"/>
    <w:rsid w:val="00EF06B6"/>
    <w:rsid w:val="00EF2559"/>
    <w:rsid w:val="00F104A8"/>
    <w:rsid w:val="00F2420F"/>
    <w:rsid w:val="00F30FCA"/>
    <w:rsid w:val="00F3192E"/>
    <w:rsid w:val="00F412F9"/>
    <w:rsid w:val="00F53563"/>
    <w:rsid w:val="00F537A7"/>
    <w:rsid w:val="00F62508"/>
    <w:rsid w:val="00F72DA6"/>
    <w:rsid w:val="00F7395B"/>
    <w:rsid w:val="00F745E1"/>
    <w:rsid w:val="00F77B2B"/>
    <w:rsid w:val="00F77EBF"/>
    <w:rsid w:val="00F82B4E"/>
    <w:rsid w:val="00F84115"/>
    <w:rsid w:val="00F954EF"/>
    <w:rsid w:val="00FA2962"/>
    <w:rsid w:val="00FA4E41"/>
    <w:rsid w:val="00FB1317"/>
    <w:rsid w:val="00FB1ED6"/>
    <w:rsid w:val="00FC6178"/>
    <w:rsid w:val="00FC64E4"/>
    <w:rsid w:val="00FC6A24"/>
    <w:rsid w:val="00FC6D07"/>
    <w:rsid w:val="00FC7E9E"/>
    <w:rsid w:val="00FD0F5B"/>
    <w:rsid w:val="00FD7A69"/>
    <w:rsid w:val="00FD7C02"/>
    <w:rsid w:val="00FE1943"/>
    <w:rsid w:val="00FF059B"/>
    <w:rsid w:val="00FF1089"/>
    <w:rsid w:val="00FF5E8C"/>
    <w:rsid w:val="00FF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7761DCD-20BB-4131-A094-00794E8E9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A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34AB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34A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34AB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Jie-Lun Chiang</dc:creator>
  <cp:keywords/>
  <dc:description/>
  <cp:lastModifiedBy>USER</cp:lastModifiedBy>
  <cp:revision>19</cp:revision>
  <dcterms:created xsi:type="dcterms:W3CDTF">2019-08-13T05:00:00Z</dcterms:created>
  <dcterms:modified xsi:type="dcterms:W3CDTF">2026-07-06T07:15:00Z</dcterms:modified>
</cp:coreProperties>
</file>