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71" w:rsidRPr="00C52671" w:rsidRDefault="009647D1" w:rsidP="00AD43EA">
      <w:pPr>
        <w:jc w:val="center"/>
        <w:rPr>
          <w:rFonts w:ascii="標楷體" w:eastAsia="標楷體" w:hAnsi="標楷體"/>
          <w:b/>
          <w:sz w:val="56"/>
          <w:szCs w:val="36"/>
        </w:rPr>
      </w:pPr>
      <w:r w:rsidRPr="00C52671">
        <w:rPr>
          <w:rFonts w:ascii="標楷體" w:eastAsia="標楷體" w:hAnsi="標楷體" w:hint="eastAsia"/>
          <w:b/>
          <w:sz w:val="56"/>
          <w:szCs w:val="36"/>
        </w:rPr>
        <w:t>國立屏東科技大學</w:t>
      </w:r>
    </w:p>
    <w:p w:rsidR="001310E1" w:rsidRPr="009647D1" w:rsidRDefault="00AD43EA" w:rsidP="00AD43EA">
      <w:pPr>
        <w:jc w:val="center"/>
        <w:rPr>
          <w:rFonts w:ascii="標楷體" w:eastAsia="標楷體" w:hAnsi="標楷體"/>
          <w:b/>
          <w:sz w:val="44"/>
          <w:szCs w:val="36"/>
        </w:rPr>
      </w:pPr>
      <w:r w:rsidRPr="009647D1">
        <w:rPr>
          <w:rFonts w:ascii="標楷體" w:eastAsia="標楷體" w:hAnsi="標楷體" w:hint="eastAsia"/>
          <w:b/>
          <w:sz w:val="44"/>
          <w:szCs w:val="36"/>
        </w:rPr>
        <w:t>無人機</w:t>
      </w:r>
      <w:r w:rsidR="00397DB7">
        <w:rPr>
          <w:rFonts w:ascii="標楷體" w:eastAsia="標楷體" w:hAnsi="標楷體" w:hint="eastAsia"/>
          <w:b/>
          <w:sz w:val="44"/>
          <w:szCs w:val="36"/>
        </w:rPr>
        <w:t>飛航活動</w:t>
      </w:r>
      <w:r w:rsidRPr="009647D1">
        <w:rPr>
          <w:rFonts w:ascii="標楷體" w:eastAsia="標楷體" w:hAnsi="標楷體" w:hint="eastAsia"/>
          <w:b/>
          <w:sz w:val="44"/>
          <w:szCs w:val="36"/>
        </w:rPr>
        <w:t>申請單</w:t>
      </w:r>
    </w:p>
    <w:p w:rsidR="00AD43EA" w:rsidRPr="009647D1" w:rsidRDefault="009647D1">
      <w:pPr>
        <w:rPr>
          <w:rFonts w:ascii="標楷體" w:eastAsia="標楷體" w:hAnsi="標楷體"/>
          <w:color w:val="AEAAAA" w:themeColor="background2" w:themeShade="BF"/>
          <w:sz w:val="32"/>
          <w:szCs w:val="36"/>
        </w:rPr>
      </w:pPr>
      <w:r w:rsidRPr="009647D1">
        <w:rPr>
          <w:rFonts w:ascii="標楷體" w:eastAsia="標楷體" w:hAnsi="標楷體" w:hint="eastAsia"/>
          <w:sz w:val="32"/>
          <w:szCs w:val="36"/>
        </w:rPr>
        <w:t>申請人</w:t>
      </w:r>
      <w:r w:rsidR="00C52671">
        <w:rPr>
          <w:rFonts w:ascii="標楷體" w:eastAsia="標楷體" w:hAnsi="標楷體" w:hint="eastAsia"/>
          <w:sz w:val="32"/>
          <w:szCs w:val="36"/>
        </w:rPr>
        <w:t>(簽章)</w:t>
      </w:r>
      <w:r w:rsidRPr="009647D1">
        <w:rPr>
          <w:rFonts w:ascii="標楷體" w:eastAsia="標楷體" w:hAnsi="標楷體" w:hint="eastAsia"/>
          <w:sz w:val="32"/>
          <w:szCs w:val="36"/>
        </w:rPr>
        <w:t>/單位：</w:t>
      </w:r>
      <w:r w:rsidR="001A21D7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Ｏ</w:t>
      </w:r>
      <w:r w:rsidR="00236273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ＯＯ</w:t>
      </w:r>
      <w:r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/</w:t>
      </w:r>
      <w:r w:rsidR="00236273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ＯＯ</w:t>
      </w:r>
      <w:r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系</w:t>
      </w:r>
    </w:p>
    <w:p w:rsidR="009647D1" w:rsidRPr="009647D1" w:rsidRDefault="009647D1">
      <w:pPr>
        <w:rPr>
          <w:rFonts w:ascii="標楷體" w:eastAsia="標楷體" w:hAnsi="標楷體"/>
          <w:color w:val="AEAAAA" w:themeColor="background2" w:themeShade="BF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拍攝時間：</w:t>
      </w:r>
      <w:r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2025/11/07 下午13:00~16:00</w:t>
      </w:r>
      <w:bookmarkStart w:id="0" w:name="_GoBack"/>
      <w:bookmarkEnd w:id="0"/>
    </w:p>
    <w:p w:rsidR="009647D1" w:rsidRDefault="009647D1">
      <w:pPr>
        <w:rPr>
          <w:rFonts w:ascii="標楷體" w:eastAsia="標楷體" w:hAnsi="標楷體"/>
          <w:noProof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拍攝地點範圍：</w:t>
      </w:r>
      <w:r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使用</w:t>
      </w:r>
      <w:r w:rsidRPr="009647D1">
        <w:rPr>
          <w:rFonts w:ascii="標楷體" w:eastAsia="標楷體" w:hAnsi="標楷體"/>
          <w:color w:val="AEAAAA" w:themeColor="background2" w:themeShade="BF"/>
          <w:sz w:val="32"/>
          <w:szCs w:val="36"/>
        </w:rPr>
        <w:t>Google Earth Pro</w:t>
      </w:r>
      <w:r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圈選範圍</w:t>
      </w:r>
    </w:p>
    <w:p w:rsidR="00A46690" w:rsidRDefault="001E2B3D">
      <w:pPr>
        <w:rPr>
          <w:rFonts w:ascii="標楷體" w:eastAsia="標楷體" w:hAnsi="標楷體"/>
          <w:sz w:val="32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5.5pt;height:257.25pt;mso-position-horizontal-relative:text;mso-position-vertical-relative:text;mso-width-relative:page;mso-height-relative:page">
            <v:imagedata r:id="rId6" o:title="1"/>
          </v:shape>
        </w:pict>
      </w:r>
    </w:p>
    <w:p w:rsidR="009647D1" w:rsidRPr="009647D1" w:rsidRDefault="009647D1">
      <w:pPr>
        <w:rPr>
          <w:rFonts w:ascii="標楷體" w:eastAsia="標楷體" w:hAnsi="標楷體"/>
          <w:color w:val="AEAAAA" w:themeColor="background2" w:themeShade="BF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操作人：</w:t>
      </w:r>
      <w:r w:rsidRPr="009647D1"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ＯＯＯ</w:t>
      </w:r>
    </w:p>
    <w:p w:rsidR="009647D1" w:rsidRDefault="009647D1">
      <w:pPr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無人機註冊碼：</w:t>
      </w:r>
      <w:r w:rsidRPr="009647D1">
        <w:rPr>
          <w:rFonts w:ascii="標楷體" w:eastAsia="標楷體" w:hAnsi="標楷體"/>
          <w:color w:val="AEAAAA" w:themeColor="background2" w:themeShade="BF"/>
          <w:sz w:val="32"/>
          <w:szCs w:val="36"/>
        </w:rPr>
        <w:t>B-A</w:t>
      </w:r>
      <w:r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BC12345</w:t>
      </w:r>
    </w:p>
    <w:p w:rsidR="009647D1" w:rsidRPr="009647D1" w:rsidRDefault="009647D1">
      <w:pPr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無人機型號：</w:t>
      </w:r>
      <w:r>
        <w:rPr>
          <w:rFonts w:ascii="標楷體" w:eastAsia="標楷體" w:hAnsi="標楷體" w:hint="eastAsia"/>
          <w:color w:val="AEAAAA" w:themeColor="background2" w:themeShade="BF"/>
          <w:sz w:val="32"/>
          <w:szCs w:val="36"/>
        </w:rPr>
        <w:t>EVOII</w:t>
      </w:r>
    </w:p>
    <w:p w:rsidR="00C52671" w:rsidRDefault="00651A6B" w:rsidP="00F62508">
      <w:pPr>
        <w:spacing w:line="276" w:lineRule="auto"/>
        <w:rPr>
          <w:rFonts w:ascii="標楷體" w:eastAsia="標楷體" w:hAnsi="標楷體"/>
          <w:color w:val="FF0000"/>
          <w:sz w:val="28"/>
          <w:szCs w:val="28"/>
        </w:rPr>
      </w:pPr>
      <w:r w:rsidRPr="009647D1">
        <w:rPr>
          <w:rFonts w:ascii="標楷體" w:eastAsia="標楷體" w:hAnsi="標楷體" w:hint="eastAsia"/>
          <w:color w:val="FF0000"/>
          <w:sz w:val="28"/>
          <w:szCs w:val="28"/>
        </w:rPr>
        <w:t>敬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="009647D1">
        <w:rPr>
          <w:rFonts w:ascii="標楷體" w:eastAsia="標楷體" w:hAnsi="標楷體" w:hint="eastAsia"/>
          <w:color w:val="FF0000"/>
          <w:sz w:val="28"/>
          <w:szCs w:val="28"/>
        </w:rPr>
        <w:t>單位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確實了解相關法規</w:t>
      </w:r>
      <w:r w:rsidR="009647D1" w:rsidRPr="009647D1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責任及飛行空域</w:t>
      </w:r>
      <w:r w:rsidR="00397DB7">
        <w:rPr>
          <w:rFonts w:ascii="標楷體" w:eastAsia="標楷體" w:hAnsi="標楷體" w:hint="eastAsia"/>
          <w:color w:val="FF0000"/>
          <w:sz w:val="28"/>
          <w:szCs w:val="28"/>
        </w:rPr>
        <w:t>及限制操作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規定。且操作者應具相應等級之</w:t>
      </w:r>
      <w:r w:rsidR="00AD43EA" w:rsidRPr="009647D1">
        <w:rPr>
          <w:rFonts w:ascii="標楷體" w:eastAsia="標楷體" w:hAnsi="標楷體" w:hint="eastAsia"/>
          <w:b/>
          <w:color w:val="FF0000"/>
          <w:sz w:val="28"/>
          <w:szCs w:val="28"/>
        </w:rPr>
        <w:t>操作證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967205" w:rsidRPr="009647D1">
        <w:rPr>
          <w:rFonts w:ascii="標楷體" w:eastAsia="標楷體" w:hAnsi="標楷體" w:hint="eastAsia"/>
          <w:color w:val="FF0000"/>
          <w:sz w:val="28"/>
          <w:szCs w:val="28"/>
        </w:rPr>
        <w:t>以免受罰，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請注意安全合法使用</w:t>
      </w:r>
      <w:r w:rsidR="009647D1" w:rsidRPr="009647D1">
        <w:rPr>
          <w:rFonts w:ascii="標楷體" w:eastAsia="標楷體" w:hAnsi="標楷體" w:hint="eastAsia"/>
          <w:color w:val="FF0000"/>
          <w:sz w:val="28"/>
          <w:szCs w:val="28"/>
        </w:rPr>
        <w:t>無人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機</w:t>
      </w:r>
      <w:r w:rsidR="00397DB7">
        <w:rPr>
          <w:rFonts w:ascii="標楷體" w:eastAsia="標楷體" w:hAnsi="標楷體" w:hint="eastAsia"/>
          <w:color w:val="FF0000"/>
          <w:sz w:val="28"/>
          <w:szCs w:val="28"/>
        </w:rPr>
        <w:t>，並避免干擾與影響教學與研究場域</w:t>
      </w:r>
      <w:r w:rsidR="00AD43EA" w:rsidRPr="009647D1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5155E1" w:rsidRPr="001A21D7" w:rsidRDefault="005155E1" w:rsidP="00F62508">
      <w:pPr>
        <w:spacing w:line="276" w:lineRule="auto"/>
        <w:rPr>
          <w:rFonts w:ascii="標楷體" w:eastAsia="標楷體" w:hAnsi="標楷體"/>
          <w:color w:val="808080" w:themeColor="background1" w:themeShade="80"/>
          <w:szCs w:val="28"/>
        </w:rPr>
      </w:pPr>
      <w:r w:rsidRPr="001A21D7">
        <w:rPr>
          <w:rFonts w:ascii="標楷體" w:eastAsia="標楷體" w:hAnsi="標楷體" w:hint="eastAsia"/>
          <w:color w:val="808080" w:themeColor="background1" w:themeShade="80"/>
          <w:szCs w:val="28"/>
        </w:rPr>
        <w:t>聯絡人</w:t>
      </w:r>
      <w:r w:rsidR="00757748" w:rsidRPr="001A21D7">
        <w:rPr>
          <w:rFonts w:ascii="標楷體" w:eastAsia="標楷體" w:hAnsi="標楷體" w:hint="eastAsia"/>
          <w:color w:val="808080" w:themeColor="background1" w:themeShade="80"/>
          <w:sz w:val="28"/>
          <w:szCs w:val="36"/>
        </w:rPr>
        <w:t>：</w:t>
      </w:r>
      <w:r w:rsidRPr="001A21D7">
        <w:rPr>
          <w:rFonts w:ascii="標楷體" w:eastAsia="標楷體" w:hAnsi="標楷體" w:hint="eastAsia"/>
          <w:color w:val="808080" w:themeColor="background1" w:themeShade="80"/>
          <w:szCs w:val="28"/>
        </w:rPr>
        <w:t>黃小姐</w:t>
      </w:r>
      <w:r w:rsidR="00246970" w:rsidRPr="001A21D7">
        <w:rPr>
          <w:rFonts w:ascii="標楷體" w:eastAsia="標楷體" w:hAnsi="標楷體" w:hint="eastAsia"/>
          <w:color w:val="808080" w:themeColor="background1" w:themeShade="80"/>
          <w:szCs w:val="28"/>
        </w:rPr>
        <w:t xml:space="preserve"> </w:t>
      </w:r>
      <w:r w:rsidRPr="001A21D7">
        <w:rPr>
          <w:rFonts w:ascii="標楷體" w:eastAsia="標楷體" w:hAnsi="標楷體" w:hint="eastAsia"/>
          <w:color w:val="808080" w:themeColor="background1" w:themeShade="80"/>
          <w:szCs w:val="28"/>
        </w:rPr>
        <w:t xml:space="preserve"> 校內分機7</w:t>
      </w:r>
      <w:r w:rsidRPr="001A21D7">
        <w:rPr>
          <w:rFonts w:ascii="標楷體" w:eastAsia="標楷體" w:hAnsi="標楷體"/>
          <w:color w:val="808080" w:themeColor="background1" w:themeShade="80"/>
          <w:szCs w:val="28"/>
        </w:rPr>
        <w:t>938  Email</w:t>
      </w:r>
      <w:r w:rsidR="00757748" w:rsidRPr="001A21D7">
        <w:rPr>
          <w:rFonts w:ascii="標楷體" w:eastAsia="標楷體" w:hAnsi="標楷體" w:hint="eastAsia"/>
          <w:color w:val="808080" w:themeColor="background1" w:themeShade="80"/>
          <w:sz w:val="28"/>
          <w:szCs w:val="36"/>
        </w:rPr>
        <w:t>：</w:t>
      </w:r>
      <w:r w:rsidR="00757748" w:rsidRPr="001A21D7">
        <w:rPr>
          <w:rFonts w:ascii="標楷體" w:eastAsia="標楷體" w:hAnsi="標楷體"/>
          <w:color w:val="808080" w:themeColor="background1" w:themeShade="80"/>
          <w:sz w:val="28"/>
          <w:szCs w:val="36"/>
        </w:rPr>
        <w:t>npustuav@mail.npust.edu.tw</w:t>
      </w:r>
      <w:r w:rsidRPr="001A21D7">
        <w:rPr>
          <w:rFonts w:ascii="標楷體" w:eastAsia="標楷體" w:hAnsi="標楷體"/>
          <w:color w:val="808080" w:themeColor="background1" w:themeShade="80"/>
          <w:szCs w:val="28"/>
        </w:rPr>
        <w:t xml:space="preserve"> </w:t>
      </w:r>
    </w:p>
    <w:sectPr w:rsidR="005155E1" w:rsidRPr="001A21D7" w:rsidSect="00F62508"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51" w:rsidRDefault="00C04451" w:rsidP="00434AB5">
      <w:r>
        <w:separator/>
      </w:r>
    </w:p>
  </w:endnote>
  <w:endnote w:type="continuationSeparator" w:id="0">
    <w:p w:rsidR="00C04451" w:rsidRDefault="00C04451" w:rsidP="004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51" w:rsidRDefault="00C04451" w:rsidP="00434AB5">
      <w:r>
        <w:separator/>
      </w:r>
    </w:p>
  </w:footnote>
  <w:footnote w:type="continuationSeparator" w:id="0">
    <w:p w:rsidR="00C04451" w:rsidRDefault="00C04451" w:rsidP="00434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EA"/>
    <w:rsid w:val="000034A4"/>
    <w:rsid w:val="0000593B"/>
    <w:rsid w:val="00005BE8"/>
    <w:rsid w:val="00007C3A"/>
    <w:rsid w:val="0001193A"/>
    <w:rsid w:val="00014CB3"/>
    <w:rsid w:val="00015C45"/>
    <w:rsid w:val="00023141"/>
    <w:rsid w:val="000241F9"/>
    <w:rsid w:val="00024A11"/>
    <w:rsid w:val="00027394"/>
    <w:rsid w:val="0003049C"/>
    <w:rsid w:val="00036B25"/>
    <w:rsid w:val="00042C94"/>
    <w:rsid w:val="00044568"/>
    <w:rsid w:val="00044CED"/>
    <w:rsid w:val="00052A8A"/>
    <w:rsid w:val="000661A1"/>
    <w:rsid w:val="00076D9C"/>
    <w:rsid w:val="00081107"/>
    <w:rsid w:val="00082ECA"/>
    <w:rsid w:val="00085B56"/>
    <w:rsid w:val="000921B8"/>
    <w:rsid w:val="0009240B"/>
    <w:rsid w:val="00096B09"/>
    <w:rsid w:val="0009764D"/>
    <w:rsid w:val="00097E25"/>
    <w:rsid w:val="000A170F"/>
    <w:rsid w:val="000A42F3"/>
    <w:rsid w:val="000A4E96"/>
    <w:rsid w:val="000B2882"/>
    <w:rsid w:val="000B7B3F"/>
    <w:rsid w:val="000C7874"/>
    <w:rsid w:val="000D38C4"/>
    <w:rsid w:val="000E1ABC"/>
    <w:rsid w:val="000E3062"/>
    <w:rsid w:val="000F1738"/>
    <w:rsid w:val="000F382D"/>
    <w:rsid w:val="000F4B73"/>
    <w:rsid w:val="00105322"/>
    <w:rsid w:val="001108DD"/>
    <w:rsid w:val="0011208D"/>
    <w:rsid w:val="001236D6"/>
    <w:rsid w:val="00124588"/>
    <w:rsid w:val="00124DB0"/>
    <w:rsid w:val="001275E8"/>
    <w:rsid w:val="00130DFA"/>
    <w:rsid w:val="001310E1"/>
    <w:rsid w:val="001330AE"/>
    <w:rsid w:val="001336C6"/>
    <w:rsid w:val="00140035"/>
    <w:rsid w:val="00142812"/>
    <w:rsid w:val="00150E93"/>
    <w:rsid w:val="00151593"/>
    <w:rsid w:val="001524CC"/>
    <w:rsid w:val="001545A0"/>
    <w:rsid w:val="00160425"/>
    <w:rsid w:val="00160B92"/>
    <w:rsid w:val="00161D11"/>
    <w:rsid w:val="00162B80"/>
    <w:rsid w:val="00163CFC"/>
    <w:rsid w:val="00164FE9"/>
    <w:rsid w:val="00165352"/>
    <w:rsid w:val="00166EE9"/>
    <w:rsid w:val="00172F87"/>
    <w:rsid w:val="00173AFA"/>
    <w:rsid w:val="001764A0"/>
    <w:rsid w:val="00182C41"/>
    <w:rsid w:val="00183170"/>
    <w:rsid w:val="001843E1"/>
    <w:rsid w:val="00184447"/>
    <w:rsid w:val="00191C03"/>
    <w:rsid w:val="0019354E"/>
    <w:rsid w:val="00194193"/>
    <w:rsid w:val="00197482"/>
    <w:rsid w:val="001A21D7"/>
    <w:rsid w:val="001A3F55"/>
    <w:rsid w:val="001A719A"/>
    <w:rsid w:val="001A71C1"/>
    <w:rsid w:val="001A7CD3"/>
    <w:rsid w:val="001B1131"/>
    <w:rsid w:val="001B15B4"/>
    <w:rsid w:val="001C120C"/>
    <w:rsid w:val="001C1714"/>
    <w:rsid w:val="001D4FCE"/>
    <w:rsid w:val="001D500B"/>
    <w:rsid w:val="001D65CB"/>
    <w:rsid w:val="001D6E5C"/>
    <w:rsid w:val="001E2B3D"/>
    <w:rsid w:val="001E7684"/>
    <w:rsid w:val="001F2351"/>
    <w:rsid w:val="001F7F72"/>
    <w:rsid w:val="002069EF"/>
    <w:rsid w:val="002078B8"/>
    <w:rsid w:val="0021103A"/>
    <w:rsid w:val="00216C72"/>
    <w:rsid w:val="00220C1B"/>
    <w:rsid w:val="002227E9"/>
    <w:rsid w:val="0022444B"/>
    <w:rsid w:val="00236273"/>
    <w:rsid w:val="00246970"/>
    <w:rsid w:val="00247567"/>
    <w:rsid w:val="00251BC0"/>
    <w:rsid w:val="002528C8"/>
    <w:rsid w:val="00257595"/>
    <w:rsid w:val="00257A4F"/>
    <w:rsid w:val="00264B6C"/>
    <w:rsid w:val="00264D56"/>
    <w:rsid w:val="002717C4"/>
    <w:rsid w:val="00276535"/>
    <w:rsid w:val="0028078A"/>
    <w:rsid w:val="00281B73"/>
    <w:rsid w:val="00283CD0"/>
    <w:rsid w:val="002913C5"/>
    <w:rsid w:val="002927E3"/>
    <w:rsid w:val="00294E63"/>
    <w:rsid w:val="002A0AC2"/>
    <w:rsid w:val="002A2C4D"/>
    <w:rsid w:val="002A2D7F"/>
    <w:rsid w:val="002A3B88"/>
    <w:rsid w:val="002A61ED"/>
    <w:rsid w:val="002A687C"/>
    <w:rsid w:val="002B1B00"/>
    <w:rsid w:val="002B475F"/>
    <w:rsid w:val="002C0E72"/>
    <w:rsid w:val="002C14CE"/>
    <w:rsid w:val="002C514A"/>
    <w:rsid w:val="002D5A7C"/>
    <w:rsid w:val="002D7315"/>
    <w:rsid w:val="002E103E"/>
    <w:rsid w:val="002E6890"/>
    <w:rsid w:val="002E7597"/>
    <w:rsid w:val="002F261F"/>
    <w:rsid w:val="002F2B59"/>
    <w:rsid w:val="002F2B66"/>
    <w:rsid w:val="00305110"/>
    <w:rsid w:val="003116BE"/>
    <w:rsid w:val="0031252A"/>
    <w:rsid w:val="00320205"/>
    <w:rsid w:val="00322854"/>
    <w:rsid w:val="0032403D"/>
    <w:rsid w:val="00335007"/>
    <w:rsid w:val="00335DA7"/>
    <w:rsid w:val="003411ED"/>
    <w:rsid w:val="00347087"/>
    <w:rsid w:val="00351C08"/>
    <w:rsid w:val="00366221"/>
    <w:rsid w:val="003810EF"/>
    <w:rsid w:val="00384C28"/>
    <w:rsid w:val="00385FF7"/>
    <w:rsid w:val="00386EC7"/>
    <w:rsid w:val="0039091C"/>
    <w:rsid w:val="00397DB7"/>
    <w:rsid w:val="003A520E"/>
    <w:rsid w:val="003B6B2B"/>
    <w:rsid w:val="003C6552"/>
    <w:rsid w:val="003D52A8"/>
    <w:rsid w:val="003D55FA"/>
    <w:rsid w:val="003D5E20"/>
    <w:rsid w:val="003E2939"/>
    <w:rsid w:val="003F7DC9"/>
    <w:rsid w:val="0041260B"/>
    <w:rsid w:val="004266DD"/>
    <w:rsid w:val="0043210B"/>
    <w:rsid w:val="004343BD"/>
    <w:rsid w:val="00434AB5"/>
    <w:rsid w:val="0044536C"/>
    <w:rsid w:val="00450E33"/>
    <w:rsid w:val="00455B5E"/>
    <w:rsid w:val="00462D93"/>
    <w:rsid w:val="0047256E"/>
    <w:rsid w:val="00480B61"/>
    <w:rsid w:val="00480F87"/>
    <w:rsid w:val="0048491C"/>
    <w:rsid w:val="00490E8E"/>
    <w:rsid w:val="00490EFC"/>
    <w:rsid w:val="00492631"/>
    <w:rsid w:val="004C6A73"/>
    <w:rsid w:val="004C788D"/>
    <w:rsid w:val="004D6F9D"/>
    <w:rsid w:val="004D7482"/>
    <w:rsid w:val="004E4311"/>
    <w:rsid w:val="004E4556"/>
    <w:rsid w:val="004E7913"/>
    <w:rsid w:val="00500F19"/>
    <w:rsid w:val="00501A1B"/>
    <w:rsid w:val="00506CD8"/>
    <w:rsid w:val="00507514"/>
    <w:rsid w:val="0051051B"/>
    <w:rsid w:val="0051086D"/>
    <w:rsid w:val="0051308F"/>
    <w:rsid w:val="005155E1"/>
    <w:rsid w:val="0052006D"/>
    <w:rsid w:val="00523596"/>
    <w:rsid w:val="0052724E"/>
    <w:rsid w:val="005314E3"/>
    <w:rsid w:val="005358E5"/>
    <w:rsid w:val="00550991"/>
    <w:rsid w:val="005514C8"/>
    <w:rsid w:val="00552C09"/>
    <w:rsid w:val="00553CDE"/>
    <w:rsid w:val="00556337"/>
    <w:rsid w:val="00560988"/>
    <w:rsid w:val="00561E6A"/>
    <w:rsid w:val="00562B2D"/>
    <w:rsid w:val="005640EB"/>
    <w:rsid w:val="005710C1"/>
    <w:rsid w:val="005710E1"/>
    <w:rsid w:val="00576367"/>
    <w:rsid w:val="005820E2"/>
    <w:rsid w:val="00593B20"/>
    <w:rsid w:val="005A220F"/>
    <w:rsid w:val="005A4800"/>
    <w:rsid w:val="005A5850"/>
    <w:rsid w:val="005B4C98"/>
    <w:rsid w:val="005B4CEA"/>
    <w:rsid w:val="005C48EA"/>
    <w:rsid w:val="005C7797"/>
    <w:rsid w:val="005D0FE1"/>
    <w:rsid w:val="005D1C28"/>
    <w:rsid w:val="005D789D"/>
    <w:rsid w:val="005E1739"/>
    <w:rsid w:val="005E3CFB"/>
    <w:rsid w:val="005E6C09"/>
    <w:rsid w:val="005F2E92"/>
    <w:rsid w:val="005F3163"/>
    <w:rsid w:val="0060432B"/>
    <w:rsid w:val="00612072"/>
    <w:rsid w:val="006130A0"/>
    <w:rsid w:val="00617527"/>
    <w:rsid w:val="00625E5D"/>
    <w:rsid w:val="006263A2"/>
    <w:rsid w:val="006319C1"/>
    <w:rsid w:val="00633D4B"/>
    <w:rsid w:val="00634394"/>
    <w:rsid w:val="00637812"/>
    <w:rsid w:val="006476E2"/>
    <w:rsid w:val="00651A6B"/>
    <w:rsid w:val="006548E4"/>
    <w:rsid w:val="00654A11"/>
    <w:rsid w:val="006566D0"/>
    <w:rsid w:val="00664658"/>
    <w:rsid w:val="006679ED"/>
    <w:rsid w:val="0067512A"/>
    <w:rsid w:val="00675D66"/>
    <w:rsid w:val="006809F1"/>
    <w:rsid w:val="00685D54"/>
    <w:rsid w:val="00690611"/>
    <w:rsid w:val="00692387"/>
    <w:rsid w:val="00696F20"/>
    <w:rsid w:val="006A279E"/>
    <w:rsid w:val="006A2F63"/>
    <w:rsid w:val="006B0B08"/>
    <w:rsid w:val="006B0F0D"/>
    <w:rsid w:val="006B1947"/>
    <w:rsid w:val="006B62CD"/>
    <w:rsid w:val="006C24E0"/>
    <w:rsid w:val="006C3A15"/>
    <w:rsid w:val="006D13FF"/>
    <w:rsid w:val="006D1543"/>
    <w:rsid w:val="006D2F8B"/>
    <w:rsid w:val="006F01AF"/>
    <w:rsid w:val="006F494F"/>
    <w:rsid w:val="007049FC"/>
    <w:rsid w:val="00707004"/>
    <w:rsid w:val="007111FE"/>
    <w:rsid w:val="00711333"/>
    <w:rsid w:val="0071392B"/>
    <w:rsid w:val="0072201F"/>
    <w:rsid w:val="00727B1C"/>
    <w:rsid w:val="007328E6"/>
    <w:rsid w:val="007417E1"/>
    <w:rsid w:val="00743415"/>
    <w:rsid w:val="00757748"/>
    <w:rsid w:val="007605DC"/>
    <w:rsid w:val="007634D6"/>
    <w:rsid w:val="00765094"/>
    <w:rsid w:val="007710D6"/>
    <w:rsid w:val="00772FC5"/>
    <w:rsid w:val="00775B01"/>
    <w:rsid w:val="00782EAA"/>
    <w:rsid w:val="0078564F"/>
    <w:rsid w:val="00791CF8"/>
    <w:rsid w:val="007A1E86"/>
    <w:rsid w:val="007B60E1"/>
    <w:rsid w:val="007C5EE4"/>
    <w:rsid w:val="007D5336"/>
    <w:rsid w:val="007D61EE"/>
    <w:rsid w:val="007D63BD"/>
    <w:rsid w:val="007D7AC6"/>
    <w:rsid w:val="007D7DED"/>
    <w:rsid w:val="007E5EDC"/>
    <w:rsid w:val="00801E00"/>
    <w:rsid w:val="00801EAC"/>
    <w:rsid w:val="00803A97"/>
    <w:rsid w:val="00803EBF"/>
    <w:rsid w:val="008072CD"/>
    <w:rsid w:val="0082096D"/>
    <w:rsid w:val="00824422"/>
    <w:rsid w:val="00824DA2"/>
    <w:rsid w:val="00826561"/>
    <w:rsid w:val="0082798E"/>
    <w:rsid w:val="0083197C"/>
    <w:rsid w:val="008335D1"/>
    <w:rsid w:val="00834C6A"/>
    <w:rsid w:val="00841858"/>
    <w:rsid w:val="008433C1"/>
    <w:rsid w:val="008439F8"/>
    <w:rsid w:val="0084539A"/>
    <w:rsid w:val="00850059"/>
    <w:rsid w:val="00853E2D"/>
    <w:rsid w:val="00861F56"/>
    <w:rsid w:val="00863F05"/>
    <w:rsid w:val="00864DED"/>
    <w:rsid w:val="00871FF8"/>
    <w:rsid w:val="00874CE9"/>
    <w:rsid w:val="00875C4A"/>
    <w:rsid w:val="0088090F"/>
    <w:rsid w:val="0088360C"/>
    <w:rsid w:val="00883C9A"/>
    <w:rsid w:val="00887207"/>
    <w:rsid w:val="0089288F"/>
    <w:rsid w:val="00896862"/>
    <w:rsid w:val="008A2C7A"/>
    <w:rsid w:val="008A6187"/>
    <w:rsid w:val="008A6290"/>
    <w:rsid w:val="008A77F5"/>
    <w:rsid w:val="008B0299"/>
    <w:rsid w:val="008B0DC1"/>
    <w:rsid w:val="008B5BC6"/>
    <w:rsid w:val="008B7735"/>
    <w:rsid w:val="008C32F0"/>
    <w:rsid w:val="008C56FE"/>
    <w:rsid w:val="008D0B89"/>
    <w:rsid w:val="008D71C8"/>
    <w:rsid w:val="008E3397"/>
    <w:rsid w:val="008E4250"/>
    <w:rsid w:val="008E54F9"/>
    <w:rsid w:val="008E6533"/>
    <w:rsid w:val="008E7AD9"/>
    <w:rsid w:val="008F4AB0"/>
    <w:rsid w:val="00902290"/>
    <w:rsid w:val="00903562"/>
    <w:rsid w:val="00905693"/>
    <w:rsid w:val="00906990"/>
    <w:rsid w:val="00907070"/>
    <w:rsid w:val="0091096E"/>
    <w:rsid w:val="00914664"/>
    <w:rsid w:val="009158D7"/>
    <w:rsid w:val="0091765B"/>
    <w:rsid w:val="00922D7B"/>
    <w:rsid w:val="00923B85"/>
    <w:rsid w:val="00925FE8"/>
    <w:rsid w:val="0093214A"/>
    <w:rsid w:val="00932FF5"/>
    <w:rsid w:val="00933645"/>
    <w:rsid w:val="009560C0"/>
    <w:rsid w:val="00961D9D"/>
    <w:rsid w:val="009646D0"/>
    <w:rsid w:val="009647D1"/>
    <w:rsid w:val="00966A59"/>
    <w:rsid w:val="00967205"/>
    <w:rsid w:val="00973EC3"/>
    <w:rsid w:val="00981479"/>
    <w:rsid w:val="00982FF7"/>
    <w:rsid w:val="0098589C"/>
    <w:rsid w:val="009B20A7"/>
    <w:rsid w:val="009B3FAC"/>
    <w:rsid w:val="009B4B0B"/>
    <w:rsid w:val="009B71C0"/>
    <w:rsid w:val="009C19B3"/>
    <w:rsid w:val="009D5567"/>
    <w:rsid w:val="009E296B"/>
    <w:rsid w:val="009E6407"/>
    <w:rsid w:val="009F7283"/>
    <w:rsid w:val="00A03142"/>
    <w:rsid w:val="00A10DEC"/>
    <w:rsid w:val="00A119BA"/>
    <w:rsid w:val="00A11F24"/>
    <w:rsid w:val="00A20A70"/>
    <w:rsid w:val="00A20BFF"/>
    <w:rsid w:val="00A22760"/>
    <w:rsid w:val="00A252E4"/>
    <w:rsid w:val="00A27AC3"/>
    <w:rsid w:val="00A31A7A"/>
    <w:rsid w:val="00A32B12"/>
    <w:rsid w:val="00A43119"/>
    <w:rsid w:val="00A46690"/>
    <w:rsid w:val="00A478D1"/>
    <w:rsid w:val="00A50351"/>
    <w:rsid w:val="00A548AA"/>
    <w:rsid w:val="00A62B85"/>
    <w:rsid w:val="00A652E3"/>
    <w:rsid w:val="00A8754C"/>
    <w:rsid w:val="00A905B3"/>
    <w:rsid w:val="00A91CEF"/>
    <w:rsid w:val="00AA172A"/>
    <w:rsid w:val="00AA7689"/>
    <w:rsid w:val="00AB42DB"/>
    <w:rsid w:val="00AB478C"/>
    <w:rsid w:val="00AC18BF"/>
    <w:rsid w:val="00AC1E7F"/>
    <w:rsid w:val="00AC1F18"/>
    <w:rsid w:val="00AD421C"/>
    <w:rsid w:val="00AD43EA"/>
    <w:rsid w:val="00AF484D"/>
    <w:rsid w:val="00AF5BE4"/>
    <w:rsid w:val="00AF638D"/>
    <w:rsid w:val="00AF763B"/>
    <w:rsid w:val="00B0113F"/>
    <w:rsid w:val="00B21F59"/>
    <w:rsid w:val="00B230BD"/>
    <w:rsid w:val="00B25486"/>
    <w:rsid w:val="00B2585D"/>
    <w:rsid w:val="00B2712B"/>
    <w:rsid w:val="00B31FFB"/>
    <w:rsid w:val="00B342D4"/>
    <w:rsid w:val="00B35C4C"/>
    <w:rsid w:val="00B36461"/>
    <w:rsid w:val="00B3782C"/>
    <w:rsid w:val="00B3794D"/>
    <w:rsid w:val="00B401C3"/>
    <w:rsid w:val="00B41D2A"/>
    <w:rsid w:val="00B46691"/>
    <w:rsid w:val="00B55361"/>
    <w:rsid w:val="00B57619"/>
    <w:rsid w:val="00B61449"/>
    <w:rsid w:val="00B6644B"/>
    <w:rsid w:val="00B67706"/>
    <w:rsid w:val="00B7639D"/>
    <w:rsid w:val="00B81BE1"/>
    <w:rsid w:val="00B82266"/>
    <w:rsid w:val="00B8586B"/>
    <w:rsid w:val="00B85DE1"/>
    <w:rsid w:val="00B87A66"/>
    <w:rsid w:val="00B95430"/>
    <w:rsid w:val="00BA27C2"/>
    <w:rsid w:val="00BA4598"/>
    <w:rsid w:val="00BB170A"/>
    <w:rsid w:val="00BB5007"/>
    <w:rsid w:val="00BC0CD1"/>
    <w:rsid w:val="00BC1B81"/>
    <w:rsid w:val="00BC5533"/>
    <w:rsid w:val="00BD18F1"/>
    <w:rsid w:val="00BD1A2C"/>
    <w:rsid w:val="00BF4829"/>
    <w:rsid w:val="00BF5E9A"/>
    <w:rsid w:val="00BF6485"/>
    <w:rsid w:val="00BF7410"/>
    <w:rsid w:val="00C014CB"/>
    <w:rsid w:val="00C04451"/>
    <w:rsid w:val="00C04774"/>
    <w:rsid w:val="00C07C09"/>
    <w:rsid w:val="00C108FF"/>
    <w:rsid w:val="00C14965"/>
    <w:rsid w:val="00C15580"/>
    <w:rsid w:val="00C26FE8"/>
    <w:rsid w:val="00C31696"/>
    <w:rsid w:val="00C42B41"/>
    <w:rsid w:val="00C45DBF"/>
    <w:rsid w:val="00C50071"/>
    <w:rsid w:val="00C5081D"/>
    <w:rsid w:val="00C51AF3"/>
    <w:rsid w:val="00C52671"/>
    <w:rsid w:val="00C52A89"/>
    <w:rsid w:val="00C57E3A"/>
    <w:rsid w:val="00C6794E"/>
    <w:rsid w:val="00C82034"/>
    <w:rsid w:val="00C83290"/>
    <w:rsid w:val="00C83515"/>
    <w:rsid w:val="00C86F37"/>
    <w:rsid w:val="00C9446D"/>
    <w:rsid w:val="00C95827"/>
    <w:rsid w:val="00CA0CD6"/>
    <w:rsid w:val="00CA0E6A"/>
    <w:rsid w:val="00CA2511"/>
    <w:rsid w:val="00CA299F"/>
    <w:rsid w:val="00CA3A09"/>
    <w:rsid w:val="00CB2FE5"/>
    <w:rsid w:val="00CC3119"/>
    <w:rsid w:val="00CC5251"/>
    <w:rsid w:val="00CD3BDC"/>
    <w:rsid w:val="00CE2EA1"/>
    <w:rsid w:val="00D011A7"/>
    <w:rsid w:val="00D02D66"/>
    <w:rsid w:val="00D11E40"/>
    <w:rsid w:val="00D12E43"/>
    <w:rsid w:val="00D2199C"/>
    <w:rsid w:val="00D27B19"/>
    <w:rsid w:val="00D311FA"/>
    <w:rsid w:val="00D3133A"/>
    <w:rsid w:val="00D41D4E"/>
    <w:rsid w:val="00D43968"/>
    <w:rsid w:val="00D46170"/>
    <w:rsid w:val="00D546A8"/>
    <w:rsid w:val="00D548E0"/>
    <w:rsid w:val="00D57BF6"/>
    <w:rsid w:val="00D6259D"/>
    <w:rsid w:val="00D711A8"/>
    <w:rsid w:val="00D71B1D"/>
    <w:rsid w:val="00D724D3"/>
    <w:rsid w:val="00D7600A"/>
    <w:rsid w:val="00D76EEB"/>
    <w:rsid w:val="00D77AB9"/>
    <w:rsid w:val="00D868FE"/>
    <w:rsid w:val="00D90D71"/>
    <w:rsid w:val="00D96485"/>
    <w:rsid w:val="00D96CF2"/>
    <w:rsid w:val="00D97154"/>
    <w:rsid w:val="00DB46EE"/>
    <w:rsid w:val="00DC6CEF"/>
    <w:rsid w:val="00DC7A25"/>
    <w:rsid w:val="00DC7FA6"/>
    <w:rsid w:val="00DD250E"/>
    <w:rsid w:val="00DD3085"/>
    <w:rsid w:val="00DD6689"/>
    <w:rsid w:val="00DE56E8"/>
    <w:rsid w:val="00DF32C9"/>
    <w:rsid w:val="00DF4C16"/>
    <w:rsid w:val="00DF77B2"/>
    <w:rsid w:val="00E018F0"/>
    <w:rsid w:val="00E15280"/>
    <w:rsid w:val="00E159E2"/>
    <w:rsid w:val="00E161A7"/>
    <w:rsid w:val="00E205C0"/>
    <w:rsid w:val="00E244E5"/>
    <w:rsid w:val="00E2518E"/>
    <w:rsid w:val="00E344E8"/>
    <w:rsid w:val="00E3597C"/>
    <w:rsid w:val="00E42795"/>
    <w:rsid w:val="00E431AD"/>
    <w:rsid w:val="00E50469"/>
    <w:rsid w:val="00E52CF5"/>
    <w:rsid w:val="00E55A6C"/>
    <w:rsid w:val="00E5741E"/>
    <w:rsid w:val="00E65481"/>
    <w:rsid w:val="00E72AB5"/>
    <w:rsid w:val="00E74114"/>
    <w:rsid w:val="00E757D8"/>
    <w:rsid w:val="00E81095"/>
    <w:rsid w:val="00E841C0"/>
    <w:rsid w:val="00E84367"/>
    <w:rsid w:val="00E95488"/>
    <w:rsid w:val="00E96403"/>
    <w:rsid w:val="00EA7002"/>
    <w:rsid w:val="00EB0872"/>
    <w:rsid w:val="00EC0502"/>
    <w:rsid w:val="00EC3860"/>
    <w:rsid w:val="00EC63F0"/>
    <w:rsid w:val="00ED0EAD"/>
    <w:rsid w:val="00ED2D45"/>
    <w:rsid w:val="00EE48A3"/>
    <w:rsid w:val="00EE4F66"/>
    <w:rsid w:val="00EE5FFF"/>
    <w:rsid w:val="00EF0367"/>
    <w:rsid w:val="00EF06B6"/>
    <w:rsid w:val="00EF2559"/>
    <w:rsid w:val="00F104A8"/>
    <w:rsid w:val="00F2420F"/>
    <w:rsid w:val="00F30FCA"/>
    <w:rsid w:val="00F3192E"/>
    <w:rsid w:val="00F412F9"/>
    <w:rsid w:val="00F53563"/>
    <w:rsid w:val="00F537A7"/>
    <w:rsid w:val="00F62508"/>
    <w:rsid w:val="00F72DA6"/>
    <w:rsid w:val="00F7395B"/>
    <w:rsid w:val="00F745E1"/>
    <w:rsid w:val="00F77B2B"/>
    <w:rsid w:val="00F77EBF"/>
    <w:rsid w:val="00F82B4E"/>
    <w:rsid w:val="00F84115"/>
    <w:rsid w:val="00F954EF"/>
    <w:rsid w:val="00FA2962"/>
    <w:rsid w:val="00FA4E41"/>
    <w:rsid w:val="00FB1317"/>
    <w:rsid w:val="00FB1ED6"/>
    <w:rsid w:val="00FC6178"/>
    <w:rsid w:val="00FC64E4"/>
    <w:rsid w:val="00FC6A24"/>
    <w:rsid w:val="00FC6D07"/>
    <w:rsid w:val="00FC7E9E"/>
    <w:rsid w:val="00FD0F5B"/>
    <w:rsid w:val="00FD7A69"/>
    <w:rsid w:val="00FD7C02"/>
    <w:rsid w:val="00FE1943"/>
    <w:rsid w:val="00FF059B"/>
    <w:rsid w:val="00FF1089"/>
    <w:rsid w:val="00FF5E8C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761DCD-20BB-4131-A094-00794E8E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4A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4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4A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Jie-Lun Chiang</dc:creator>
  <cp:keywords/>
  <dc:description/>
  <cp:lastModifiedBy>USER</cp:lastModifiedBy>
  <cp:revision>21</cp:revision>
  <dcterms:created xsi:type="dcterms:W3CDTF">2019-08-13T05:00:00Z</dcterms:created>
  <dcterms:modified xsi:type="dcterms:W3CDTF">2026-01-26T07:35:00Z</dcterms:modified>
</cp:coreProperties>
</file>