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F1" w:rsidRPr="002A563E" w:rsidRDefault="00F750F1" w:rsidP="00F750F1">
      <w:pPr>
        <w:keepNext/>
        <w:spacing w:beforeLines="100" w:before="360" w:line="480" w:lineRule="exact"/>
        <w:outlineLvl w:val="1"/>
        <w:rPr>
          <w:rFonts w:ascii="Times New Roman" w:eastAsia="標楷體" w:hAnsi="Times New Roman" w:cs="Times New Roman"/>
          <w:b/>
          <w:bCs/>
          <w:sz w:val="32"/>
          <w:szCs w:val="4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訓</w:t>
      </w:r>
      <w:r w:rsidRPr="002A563E">
        <w:rPr>
          <w:rFonts w:ascii="Times New Roman" w:eastAsia="標楷體" w:hAnsi="Times New Roman" w:cs="Times New Roman" w:hint="eastAsia"/>
          <w:b/>
          <w:bCs/>
          <w:sz w:val="32"/>
          <w:szCs w:val="48"/>
        </w:rPr>
        <w:t>練紀錄</w:t>
      </w:r>
    </w:p>
    <w:p w:rsidR="00F750F1" w:rsidRPr="002A563E" w:rsidRDefault="00F750F1" w:rsidP="00F750F1">
      <w:pPr>
        <w:spacing w:line="480" w:lineRule="exact"/>
        <w:ind w:right="640"/>
        <w:rPr>
          <w:rFonts w:ascii="Times New Roman" w:eastAsia="標楷體" w:hAnsi="Times New Roman" w:cs="Times New Roman"/>
          <w:color w:val="5B9BD5"/>
          <w:sz w:val="32"/>
          <w:szCs w:val="32"/>
        </w:rPr>
      </w:pPr>
    </w:p>
    <w:tbl>
      <w:tblPr>
        <w:tblStyle w:val="TableNormal1"/>
        <w:tblW w:w="10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651"/>
        <w:gridCol w:w="850"/>
        <w:gridCol w:w="831"/>
        <w:gridCol w:w="1561"/>
        <w:gridCol w:w="1769"/>
        <w:gridCol w:w="1418"/>
        <w:gridCol w:w="1314"/>
      </w:tblGrid>
      <w:tr w:rsidR="00F750F1" w:rsidRPr="002A563E" w:rsidTr="006D39B7">
        <w:trPr>
          <w:trHeight w:val="698"/>
          <w:jc w:val="center"/>
        </w:trPr>
        <w:tc>
          <w:tcPr>
            <w:tcW w:w="2922" w:type="dxa"/>
            <w:gridSpan w:val="2"/>
          </w:tcPr>
          <w:p w:rsidR="00F750F1" w:rsidRPr="00066636" w:rsidRDefault="00F750F1" w:rsidP="006D39B7">
            <w:pPr>
              <w:spacing w:before="53"/>
              <w:ind w:left="306"/>
              <w:rPr>
                <w:rFonts w:ascii="Times New Roman" w:eastAsia="標楷體" w:hAnsi="Times New Roman" w:cs="Times New Roman"/>
                <w:b/>
                <w:sz w:val="28"/>
                <w:lang w:val="zh-TW" w:bidi="zh-TW"/>
              </w:rPr>
            </w:pPr>
            <w:r w:rsidRPr="00066636">
              <w:rPr>
                <w:rFonts w:ascii="Times New Roman" w:eastAsia="標楷體" w:hAnsi="Times New Roman" w:cs="Times New Roman" w:hint="eastAsia"/>
                <w:b/>
                <w:sz w:val="28"/>
                <w:lang w:val="zh-TW" w:eastAsia="zh-TW" w:bidi="zh-TW"/>
              </w:rPr>
              <w:t>國立屏東科技大學</w:t>
            </w:r>
          </w:p>
        </w:tc>
        <w:tc>
          <w:tcPr>
            <w:tcW w:w="7743" w:type="dxa"/>
            <w:gridSpan w:val="6"/>
          </w:tcPr>
          <w:p w:rsidR="00F750F1" w:rsidRPr="002A563E" w:rsidRDefault="00F750F1" w:rsidP="006D39B7">
            <w:pPr>
              <w:spacing w:before="53"/>
              <w:ind w:left="306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bookmarkStart w:id="0" w:name="_GoBack"/>
            <w:r w:rsidRPr="002A563E">
              <w:rPr>
                <w:rFonts w:ascii="Times New Roman" w:eastAsia="標楷體" w:hAnsi="Times New Roman" w:cs="Times New Roman" w:hint="eastAsia"/>
                <w:sz w:val="28"/>
                <w:lang w:val="zh-TW" w:eastAsia="zh-TW" w:bidi="zh-TW"/>
              </w:rPr>
              <w:t>遙控無人機訓練紀錄表</w:t>
            </w:r>
            <w:bookmarkEnd w:id="0"/>
          </w:p>
        </w:tc>
      </w:tr>
      <w:tr w:rsidR="00F750F1" w:rsidRPr="002A563E" w:rsidTr="006D39B7">
        <w:trPr>
          <w:trHeight w:val="726"/>
          <w:jc w:val="center"/>
        </w:trPr>
        <w:tc>
          <w:tcPr>
            <w:tcW w:w="1271" w:type="dxa"/>
          </w:tcPr>
          <w:p w:rsidR="00F750F1" w:rsidRPr="002A563E" w:rsidRDefault="00F750F1" w:rsidP="006D39B7">
            <w:pPr>
              <w:spacing w:before="91"/>
              <w:ind w:left="297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日期</w:t>
            </w:r>
          </w:p>
        </w:tc>
        <w:tc>
          <w:tcPr>
            <w:tcW w:w="2501" w:type="dxa"/>
            <w:gridSpan w:val="2"/>
          </w:tcPr>
          <w:p w:rsidR="00F750F1" w:rsidRPr="002A563E" w:rsidRDefault="00F750F1" w:rsidP="006D39B7">
            <w:pPr>
              <w:spacing w:before="79"/>
              <w:ind w:left="623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訓練名稱</w:t>
            </w:r>
          </w:p>
        </w:tc>
        <w:tc>
          <w:tcPr>
            <w:tcW w:w="2392" w:type="dxa"/>
            <w:gridSpan w:val="2"/>
          </w:tcPr>
          <w:p w:rsidR="00F750F1" w:rsidRPr="002A563E" w:rsidRDefault="00F750F1" w:rsidP="006D39B7">
            <w:pPr>
              <w:spacing w:before="79"/>
              <w:ind w:left="714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教練</w:t>
            </w:r>
            <w:r w:rsidRPr="002A563E">
              <w:rPr>
                <w:rFonts w:ascii="Times New Roman" w:eastAsia="標楷體" w:hAnsi="Times New Roman" w:cs="Times New Roman"/>
                <w:lang w:val="zh-TW" w:bidi="zh-TW"/>
              </w:rPr>
              <w:t>(</w:t>
            </w: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師</w:t>
            </w:r>
            <w:r w:rsidRPr="002A563E">
              <w:rPr>
                <w:rFonts w:ascii="Times New Roman" w:eastAsia="標楷體" w:hAnsi="Times New Roman" w:cs="Times New Roman"/>
                <w:lang w:val="zh-TW" w:bidi="zh-TW"/>
              </w:rPr>
              <w:t>)</w:t>
            </w:r>
          </w:p>
        </w:tc>
        <w:tc>
          <w:tcPr>
            <w:tcW w:w="1769" w:type="dxa"/>
          </w:tcPr>
          <w:p w:rsidR="00F750F1" w:rsidRPr="002A563E" w:rsidRDefault="00F750F1" w:rsidP="006D39B7">
            <w:pPr>
              <w:spacing w:before="79"/>
              <w:ind w:left="278" w:right="273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時數</w:t>
            </w:r>
          </w:p>
        </w:tc>
        <w:tc>
          <w:tcPr>
            <w:tcW w:w="2732" w:type="dxa"/>
            <w:gridSpan w:val="2"/>
          </w:tcPr>
          <w:p w:rsidR="00F750F1" w:rsidRPr="002A563E" w:rsidRDefault="00F750F1" w:rsidP="006D39B7">
            <w:pPr>
              <w:spacing w:before="79"/>
              <w:ind w:right="1205"/>
              <w:jc w:val="right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地點</w:t>
            </w:r>
          </w:p>
        </w:tc>
      </w:tr>
      <w:tr w:rsidR="00F750F1" w:rsidRPr="002A563E" w:rsidTr="006D39B7">
        <w:trPr>
          <w:trHeight w:val="894"/>
          <w:jc w:val="center"/>
        </w:trPr>
        <w:tc>
          <w:tcPr>
            <w:tcW w:w="1271" w:type="dxa"/>
            <w:vAlign w:val="center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0"/>
                <w:szCs w:val="20"/>
                <w:lang w:val="zh-TW" w:bidi="zh-TW"/>
              </w:rPr>
            </w:pPr>
          </w:p>
        </w:tc>
        <w:tc>
          <w:tcPr>
            <w:tcW w:w="2501" w:type="dxa"/>
            <w:gridSpan w:val="2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2392" w:type="dxa"/>
            <w:gridSpan w:val="2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2732" w:type="dxa"/>
            <w:gridSpan w:val="2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696"/>
          <w:jc w:val="center"/>
        </w:trPr>
        <w:tc>
          <w:tcPr>
            <w:tcW w:w="4603" w:type="dxa"/>
            <w:gridSpan w:val="4"/>
          </w:tcPr>
          <w:p w:rsidR="00F750F1" w:rsidRPr="002A563E" w:rsidRDefault="00F750F1" w:rsidP="006D39B7">
            <w:pPr>
              <w:spacing w:before="65"/>
              <w:ind w:left="1799" w:right="1794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訓練內容</w:t>
            </w:r>
          </w:p>
        </w:tc>
        <w:tc>
          <w:tcPr>
            <w:tcW w:w="1561" w:type="dxa"/>
          </w:tcPr>
          <w:p w:rsidR="00F750F1" w:rsidRPr="002A563E" w:rsidRDefault="00F750F1" w:rsidP="006D39B7">
            <w:pPr>
              <w:spacing w:before="65"/>
              <w:ind w:left="298"/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學生</w:t>
            </w: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姓名</w:t>
            </w:r>
          </w:p>
        </w:tc>
        <w:tc>
          <w:tcPr>
            <w:tcW w:w="1769" w:type="dxa"/>
          </w:tcPr>
          <w:p w:rsidR="00F750F1" w:rsidRPr="002A563E" w:rsidRDefault="00F750F1" w:rsidP="006D39B7">
            <w:pPr>
              <w:spacing w:before="65"/>
              <w:ind w:left="278" w:right="273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學生</w:t>
            </w: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簽名</w:t>
            </w:r>
          </w:p>
        </w:tc>
        <w:tc>
          <w:tcPr>
            <w:tcW w:w="1418" w:type="dxa"/>
          </w:tcPr>
          <w:p w:rsidR="00F750F1" w:rsidRPr="002A563E" w:rsidRDefault="00F750F1" w:rsidP="006D39B7">
            <w:pPr>
              <w:spacing w:before="65"/>
              <w:ind w:left="179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結果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spacing w:before="65"/>
              <w:ind w:right="780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2A563E">
              <w:rPr>
                <w:rFonts w:ascii="Times New Roman" w:eastAsia="標楷體" w:hAnsi="Times New Roman" w:cs="Times New Roman" w:hint="eastAsia"/>
                <w:lang w:val="zh-TW" w:bidi="zh-TW"/>
              </w:rPr>
              <w:t>備註</w:t>
            </w: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 w:val="restart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0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0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spacing w:line="452" w:lineRule="exact"/>
              <w:ind w:left="1799" w:right="1794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  <w:tr w:rsidR="00F750F1" w:rsidRPr="002A563E" w:rsidTr="006D39B7">
        <w:trPr>
          <w:trHeight w:val="472"/>
          <w:jc w:val="center"/>
        </w:trPr>
        <w:tc>
          <w:tcPr>
            <w:tcW w:w="4603" w:type="dxa"/>
            <w:gridSpan w:val="4"/>
            <w:vMerge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561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769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1418" w:type="dxa"/>
          </w:tcPr>
          <w:p w:rsidR="00F750F1" w:rsidRDefault="00F750F1" w:rsidP="006D39B7">
            <w:pPr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 xml:space="preserve"> 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</w:p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lang w:val="zh-TW" w:eastAsia="zh-TW" w:bidi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未通過</w:t>
            </w:r>
          </w:p>
        </w:tc>
        <w:tc>
          <w:tcPr>
            <w:tcW w:w="1314" w:type="dxa"/>
          </w:tcPr>
          <w:p w:rsidR="00F750F1" w:rsidRPr="002A563E" w:rsidRDefault="00F750F1" w:rsidP="006D39B7">
            <w:pPr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</w:tr>
    </w:tbl>
    <w:p w:rsidR="00F750F1" w:rsidRDefault="00F750F1" w:rsidP="00F750F1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                                    </w:t>
      </w:r>
      <w:r w:rsidRPr="002A563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教練</w:t>
      </w:r>
      <w:r w:rsidRPr="002A563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2A563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師</w:t>
      </w:r>
      <w:r w:rsidRPr="002A563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2A563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Pr="002A563E"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 w:rsidRPr="002A563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簽名</w:t>
      </w:r>
      <w:r w:rsidRPr="002A563E">
        <w:rPr>
          <w:rFonts w:ascii="Times New Roman" w:eastAsia="標楷體" w:hAnsi="Times New Roman" w:cs="Times New Roman"/>
          <w:color w:val="000000"/>
          <w:sz w:val="28"/>
          <w:szCs w:val="28"/>
        </w:rPr>
        <w:t>)</w:t>
      </w:r>
      <w:r w:rsidRPr="002A563E">
        <w:rPr>
          <w:rFonts w:ascii="Times New Roman" w:eastAsia="標楷體" w:hAnsi="Times New Roman" w:cs="Times New Roman"/>
          <w:color w:val="000000"/>
          <w:sz w:val="28"/>
          <w:szCs w:val="28"/>
        </w:rPr>
        <w:br w:type="page"/>
      </w:r>
    </w:p>
    <w:p w:rsidR="00F750F1" w:rsidRDefault="00F750F1" w:rsidP="00F750F1">
      <w:pPr>
        <w:rPr>
          <w:rFonts w:ascii="Times New Roman" w:eastAsia="標楷體" w:hAnsi="Times New Roman" w:cs="Times New Roman"/>
          <w:color w:val="000000"/>
          <w:sz w:val="28"/>
          <w:szCs w:val="28"/>
        </w:rPr>
        <w:sectPr w:rsidR="00F750F1" w:rsidSect="00173E8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57923" w:rsidRPr="00F750F1" w:rsidRDefault="00A57923" w:rsidP="003C3FF9">
      <w:pPr>
        <w:keepNext/>
        <w:spacing w:beforeLines="100" w:before="360" w:line="480" w:lineRule="exact"/>
        <w:outlineLvl w:val="1"/>
      </w:pPr>
    </w:p>
    <w:sectPr w:rsidR="00A57923" w:rsidRPr="00F750F1" w:rsidSect="003C3FF9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F6" w:rsidRDefault="00756DF6">
      <w:r>
        <w:separator/>
      </w:r>
    </w:p>
  </w:endnote>
  <w:endnote w:type="continuationSeparator" w:id="0">
    <w:p w:rsidR="00756DF6" w:rsidRDefault="0075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F6" w:rsidRDefault="00756DF6">
      <w:r>
        <w:separator/>
      </w:r>
    </w:p>
  </w:footnote>
  <w:footnote w:type="continuationSeparator" w:id="0">
    <w:p w:rsidR="00756DF6" w:rsidRDefault="0075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F1" w:rsidRPr="00AE7AD5" w:rsidRDefault="00F750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E24F3"/>
    <w:multiLevelType w:val="hybridMultilevel"/>
    <w:tmpl w:val="101C816E"/>
    <w:lvl w:ilvl="0" w:tplc="996096A0">
      <w:start w:val="1"/>
      <w:numFmt w:val="decimal"/>
      <w:lvlText w:val="%1."/>
      <w:lvlJc w:val="left"/>
      <w:pPr>
        <w:ind w:left="992" w:hanging="432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62104EA0"/>
    <w:multiLevelType w:val="hybridMultilevel"/>
    <w:tmpl w:val="69126136"/>
    <w:lvl w:ilvl="0" w:tplc="3CFCD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F1"/>
    <w:rsid w:val="000B1F7C"/>
    <w:rsid w:val="0033034B"/>
    <w:rsid w:val="003C3FF9"/>
    <w:rsid w:val="00756DF6"/>
    <w:rsid w:val="00A57923"/>
    <w:rsid w:val="00BD5236"/>
    <w:rsid w:val="00E35DDB"/>
    <w:rsid w:val="00F57756"/>
    <w:rsid w:val="00F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C76CD1-B49E-4684-943C-0EC65C6B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50F1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750F1"/>
  </w:style>
  <w:style w:type="table" w:customStyle="1" w:styleId="TableNormal1">
    <w:name w:val="Table Normal1"/>
    <w:uiPriority w:val="2"/>
    <w:semiHidden/>
    <w:unhideWhenUsed/>
    <w:qFormat/>
    <w:rsid w:val="00F750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7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50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5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50F1"/>
    <w:rPr>
      <w:sz w:val="20"/>
      <w:szCs w:val="20"/>
    </w:rPr>
  </w:style>
  <w:style w:type="table" w:customStyle="1" w:styleId="1">
    <w:name w:val="表格格線1"/>
    <w:basedOn w:val="a1"/>
    <w:next w:val="a9"/>
    <w:uiPriority w:val="39"/>
    <w:rsid w:val="00F7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F75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2020-09-25T08:47:00Z</dcterms:created>
  <dcterms:modified xsi:type="dcterms:W3CDTF">2020-09-25T08:47:00Z</dcterms:modified>
</cp:coreProperties>
</file>